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4E36" w14:textId="77777777" w:rsidR="004B2DED" w:rsidRDefault="004B2DED" w:rsidP="00632BC3">
      <w:pPr>
        <w:rPr>
          <w:rFonts w:ascii="Tahoma" w:hAnsi="Tahoma" w:cs="Tahoma"/>
        </w:rPr>
      </w:pPr>
    </w:p>
    <w:p w14:paraId="5BBBDCDC" w14:textId="6E196EA3" w:rsidR="00632BC3" w:rsidRPr="00DF165C" w:rsidRDefault="00CE731B" w:rsidP="00632BC3">
      <w:pPr>
        <w:rPr>
          <w:rFonts w:ascii="Tahoma" w:hAnsi="Tahoma" w:cs="Tahoma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FE42181" wp14:editId="2DE62ACE">
            <wp:simplePos x="0" y="0"/>
            <wp:positionH relativeFrom="column">
              <wp:posOffset>-411480</wp:posOffset>
            </wp:positionH>
            <wp:positionV relativeFrom="paragraph">
              <wp:posOffset>-840740</wp:posOffset>
            </wp:positionV>
            <wp:extent cx="3997960" cy="3443605"/>
            <wp:effectExtent l="0" t="0" r="0" b="0"/>
            <wp:wrapNone/>
            <wp:docPr id="8" name="Bild 8" descr="schriftzug_gelb 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riftzug_gelb 1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4CCBF" w14:textId="77777777" w:rsidR="00962711" w:rsidRDefault="00962711" w:rsidP="00632BC3">
      <w:pPr>
        <w:pStyle w:val="berschrift1"/>
        <w:rPr>
          <w:rFonts w:ascii="Tahoma" w:hAnsi="Tahoma" w:cs="Tahoma"/>
          <w:spacing w:val="22"/>
          <w:sz w:val="40"/>
        </w:rPr>
      </w:pPr>
    </w:p>
    <w:p w14:paraId="25FF99A6" w14:textId="77777777" w:rsidR="00962711" w:rsidRDefault="00962711" w:rsidP="00632BC3">
      <w:pPr>
        <w:pStyle w:val="berschrift1"/>
        <w:rPr>
          <w:rFonts w:ascii="Tahoma" w:hAnsi="Tahoma" w:cs="Tahoma"/>
          <w:spacing w:val="22"/>
          <w:sz w:val="40"/>
        </w:rPr>
      </w:pPr>
    </w:p>
    <w:p w14:paraId="59B63C1C" w14:textId="33080CA6" w:rsidR="00632BC3" w:rsidRPr="00DF165C" w:rsidRDefault="00FD2EB3" w:rsidP="00632BC3">
      <w:pPr>
        <w:pStyle w:val="berschrift1"/>
        <w:rPr>
          <w:rFonts w:ascii="Tahoma" w:hAnsi="Tahoma" w:cs="Tahoma"/>
          <w:spacing w:val="22"/>
          <w:sz w:val="40"/>
        </w:rPr>
      </w:pPr>
      <w:r>
        <w:rPr>
          <w:rFonts w:ascii="Tahoma" w:hAnsi="Tahoma" w:cs="Tahoma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204EB9D" wp14:editId="41CFCA84">
            <wp:simplePos x="0" y="0"/>
            <wp:positionH relativeFrom="column">
              <wp:posOffset>5195570</wp:posOffset>
            </wp:positionH>
            <wp:positionV relativeFrom="paragraph">
              <wp:posOffset>7620</wp:posOffset>
            </wp:positionV>
            <wp:extent cx="1038225" cy="891540"/>
            <wp:effectExtent l="0" t="0" r="0" b="0"/>
            <wp:wrapNone/>
            <wp:docPr id="7" name="Bild 6" descr="PfarreiLogofarbig_591brei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PfarreiLogofarbig_591breit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731B">
        <w:rPr>
          <w:rFonts w:ascii="Tahoma" w:hAnsi="Tahoma" w:cs="Tahoma"/>
          <w:spacing w:val="22"/>
          <w:sz w:val="40"/>
        </w:rPr>
        <w:t>Firmweg</w:t>
      </w:r>
      <w:proofErr w:type="spellEnd"/>
      <w:r w:rsidR="00CE731B">
        <w:rPr>
          <w:rFonts w:ascii="Tahoma" w:hAnsi="Tahoma" w:cs="Tahoma"/>
          <w:spacing w:val="22"/>
          <w:sz w:val="40"/>
        </w:rPr>
        <w:t xml:space="preserve"> 20</w:t>
      </w:r>
      <w:r w:rsidR="007A6B2A">
        <w:rPr>
          <w:rFonts w:ascii="Tahoma" w:hAnsi="Tahoma" w:cs="Tahoma"/>
          <w:spacing w:val="22"/>
          <w:sz w:val="40"/>
        </w:rPr>
        <w:t>23</w:t>
      </w:r>
      <w:r w:rsidR="00477871">
        <w:rPr>
          <w:rFonts w:ascii="Tahoma" w:hAnsi="Tahoma" w:cs="Tahoma"/>
          <w:spacing w:val="22"/>
          <w:sz w:val="40"/>
        </w:rPr>
        <w:t>/20</w:t>
      </w:r>
      <w:r w:rsidR="007A6B2A">
        <w:rPr>
          <w:rFonts w:ascii="Tahoma" w:hAnsi="Tahoma" w:cs="Tahoma"/>
          <w:spacing w:val="22"/>
          <w:sz w:val="40"/>
        </w:rPr>
        <w:t>24</w:t>
      </w:r>
    </w:p>
    <w:p w14:paraId="3F2CF0F6" w14:textId="77777777" w:rsidR="00632BC3" w:rsidRPr="00DF165C" w:rsidRDefault="00632BC3" w:rsidP="00632BC3">
      <w:pPr>
        <w:pStyle w:val="berschrift1"/>
        <w:rPr>
          <w:rFonts w:ascii="Tahoma" w:hAnsi="Tahoma" w:cs="Tahoma"/>
          <w:spacing w:val="22"/>
          <w:sz w:val="40"/>
        </w:rPr>
      </w:pPr>
      <w:r w:rsidRPr="00DF165C">
        <w:rPr>
          <w:rFonts w:ascii="Tahoma" w:hAnsi="Tahoma" w:cs="Tahoma"/>
          <w:spacing w:val="22"/>
          <w:sz w:val="40"/>
        </w:rPr>
        <w:t>in der Seelsorge</w:t>
      </w:r>
      <w:r w:rsidR="00684FF8">
        <w:rPr>
          <w:rFonts w:ascii="Tahoma" w:hAnsi="Tahoma" w:cs="Tahoma"/>
          <w:spacing w:val="22"/>
          <w:sz w:val="40"/>
        </w:rPr>
        <w:t>e</w:t>
      </w:r>
      <w:r w:rsidRPr="00DF165C">
        <w:rPr>
          <w:rFonts w:ascii="Tahoma" w:hAnsi="Tahoma" w:cs="Tahoma"/>
          <w:spacing w:val="22"/>
          <w:sz w:val="40"/>
        </w:rPr>
        <w:t>inheit Obersee</w:t>
      </w:r>
    </w:p>
    <w:p w14:paraId="3A24F1B2" w14:textId="77777777" w:rsidR="00632BC3" w:rsidRPr="00DF165C" w:rsidRDefault="00632BC3" w:rsidP="00632BC3">
      <w:pPr>
        <w:pStyle w:val="berschrift1"/>
        <w:rPr>
          <w:rFonts w:ascii="Tahoma" w:hAnsi="Tahoma" w:cs="Tahoma"/>
          <w:spacing w:val="22"/>
          <w:sz w:val="40"/>
        </w:rPr>
      </w:pPr>
      <w:r w:rsidRPr="00DF165C">
        <w:rPr>
          <w:rFonts w:ascii="Tahoma" w:hAnsi="Tahoma" w:cs="Tahoma"/>
          <w:spacing w:val="22"/>
          <w:sz w:val="40"/>
        </w:rPr>
        <w:t>Überblick</w:t>
      </w:r>
    </w:p>
    <w:p w14:paraId="36591BD2" w14:textId="77777777" w:rsidR="00FC1C32" w:rsidRPr="00DF165C" w:rsidRDefault="00FC1C32" w:rsidP="00632BC3">
      <w:pPr>
        <w:rPr>
          <w:rFonts w:ascii="Tahoma" w:hAnsi="Tahoma" w:cs="Tahoma"/>
        </w:rPr>
      </w:pP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6379"/>
        <w:gridCol w:w="1701"/>
      </w:tblGrid>
      <w:tr w:rsidR="00632BC3" w:rsidRPr="00DF165C" w14:paraId="7E4383F8" w14:textId="77777777" w:rsidTr="008D6A5E">
        <w:trPr>
          <w:trHeight w:val="516"/>
        </w:trPr>
        <w:tc>
          <w:tcPr>
            <w:tcW w:w="2194" w:type="dxa"/>
            <w:tcBorders>
              <w:top w:val="single" w:sz="4" w:space="0" w:color="auto"/>
            </w:tcBorders>
          </w:tcPr>
          <w:p w14:paraId="138D1F2F" w14:textId="77777777" w:rsidR="00632BC3" w:rsidRPr="00DF165C" w:rsidRDefault="00632BC3" w:rsidP="00A105ED">
            <w:pPr>
              <w:rPr>
                <w:rFonts w:ascii="Tahoma" w:hAnsi="Tahoma" w:cs="Tahoma"/>
                <w:b/>
                <w:sz w:val="32"/>
              </w:rPr>
            </w:pPr>
            <w:r w:rsidRPr="00DF165C">
              <w:rPr>
                <w:rFonts w:ascii="Tahoma" w:hAnsi="Tahoma" w:cs="Tahoma"/>
                <w:b/>
                <w:sz w:val="32"/>
              </w:rPr>
              <w:t>Datum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7F20406" w14:textId="77777777" w:rsidR="00632BC3" w:rsidRPr="00DF165C" w:rsidRDefault="00844EDA" w:rsidP="00A105ED">
            <w:pPr>
              <w:rPr>
                <w:rFonts w:ascii="Tahoma" w:hAnsi="Tahoma" w:cs="Tahoma"/>
                <w:b/>
                <w:color w:val="00B050"/>
                <w:sz w:val="32"/>
              </w:rPr>
            </w:pPr>
            <w:r>
              <w:rPr>
                <w:rFonts w:ascii="Tahoma" w:hAnsi="Tahoma" w:cs="Tahoma"/>
                <w:b/>
                <w:color w:val="C0504D"/>
                <w:sz w:val="32"/>
              </w:rPr>
              <w:t>Pflicht</w:t>
            </w:r>
            <w:r w:rsidR="00632BC3" w:rsidRPr="00DF165C">
              <w:rPr>
                <w:rFonts w:ascii="Tahoma" w:hAnsi="Tahoma" w:cs="Tahoma"/>
                <w:b/>
                <w:color w:val="C0504D"/>
                <w:sz w:val="32"/>
              </w:rPr>
              <w:t>anlässe</w:t>
            </w:r>
            <w:r>
              <w:rPr>
                <w:rFonts w:ascii="Tahoma" w:hAnsi="Tahoma" w:cs="Tahoma"/>
                <w:b/>
                <w:color w:val="C0504D"/>
                <w:sz w:val="32"/>
              </w:rPr>
              <w:t>/</w:t>
            </w:r>
            <w:r>
              <w:rPr>
                <w:rFonts w:ascii="Tahoma" w:hAnsi="Tahoma" w:cs="Tahoma"/>
                <w:b/>
                <w:color w:val="00B050"/>
                <w:sz w:val="32"/>
              </w:rPr>
              <w:t>freie Wahlp</w:t>
            </w:r>
            <w:r w:rsidR="00632BC3" w:rsidRPr="00DF165C">
              <w:rPr>
                <w:rFonts w:ascii="Tahoma" w:hAnsi="Tahoma" w:cs="Tahoma"/>
                <w:b/>
                <w:color w:val="00B050"/>
                <w:sz w:val="32"/>
              </w:rPr>
              <w:t>rojekte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912BA1" w14:textId="77777777" w:rsidR="00632BC3" w:rsidRPr="00DF165C" w:rsidRDefault="00632BC3" w:rsidP="00A105ED">
            <w:pPr>
              <w:rPr>
                <w:rFonts w:ascii="Tahoma" w:hAnsi="Tahoma" w:cs="Tahoma"/>
                <w:b/>
                <w:sz w:val="32"/>
                <w:lang w:val="fr-FR"/>
              </w:rPr>
            </w:pPr>
            <w:r w:rsidRPr="00DF165C">
              <w:rPr>
                <w:rFonts w:ascii="Tahoma" w:hAnsi="Tahoma" w:cs="Tahoma"/>
                <w:b/>
                <w:sz w:val="32"/>
                <w:lang w:val="fr-FR"/>
              </w:rPr>
              <w:t>Zeit</w:t>
            </w:r>
          </w:p>
        </w:tc>
      </w:tr>
      <w:tr w:rsidR="00632BC3" w:rsidRPr="00C95726" w14:paraId="260A6656" w14:textId="77777777" w:rsidTr="008D6A5E">
        <w:tc>
          <w:tcPr>
            <w:tcW w:w="2194" w:type="dxa"/>
            <w:tcBorders>
              <w:top w:val="single" w:sz="4" w:space="0" w:color="auto"/>
            </w:tcBorders>
          </w:tcPr>
          <w:p w14:paraId="41927066" w14:textId="75F5AC40" w:rsidR="00354F2C" w:rsidRPr="00C95726" w:rsidRDefault="00354F2C" w:rsidP="00022164">
            <w:pPr>
              <w:spacing w:after="12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9EECDE0" w14:textId="4B969501" w:rsidR="00632BC3" w:rsidRPr="00C95726" w:rsidRDefault="00E02B29" w:rsidP="00022164">
            <w:pPr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Info-Abend</w:t>
            </w:r>
            <w:r w:rsidR="00632BC3" w:rsidRPr="00C95726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221B6" w:rsidRPr="00C95726">
              <w:rPr>
                <w:rFonts w:ascii="Tahoma" w:hAnsi="Tahoma" w:cs="Tahoma"/>
                <w:i/>
                <w:color w:val="000000"/>
              </w:rPr>
              <w:t>Gommiswald</w:t>
            </w:r>
          </w:p>
          <w:p w14:paraId="495CD587" w14:textId="33547EF0" w:rsidR="00632BC3" w:rsidRPr="00C95726" w:rsidRDefault="00C95726" w:rsidP="00022164">
            <w:pPr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b/>
                <w:color w:val="000000"/>
              </w:rPr>
            </w:pPr>
            <w:r w:rsidRPr="00C95726">
              <w:rPr>
                <w:rFonts w:ascii="Tahoma" w:hAnsi="Tahoma" w:cs="Tahoma"/>
                <w:b/>
                <w:color w:val="000000"/>
              </w:rPr>
              <w:t>Info-Abend</w:t>
            </w:r>
            <w:r w:rsidR="00E02B2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D67B2" w:rsidRPr="00C95726">
              <w:rPr>
                <w:rFonts w:ascii="Tahoma" w:hAnsi="Tahoma" w:cs="Tahoma"/>
                <w:i/>
                <w:color w:val="000000"/>
              </w:rPr>
              <w:t xml:space="preserve">Uznach </w:t>
            </w:r>
          </w:p>
          <w:p w14:paraId="09787D01" w14:textId="77777777" w:rsidR="00354F2C" w:rsidRPr="00B11E72" w:rsidRDefault="00632BC3" w:rsidP="00022164">
            <w:pPr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b/>
                <w:color w:val="000000"/>
              </w:rPr>
            </w:pPr>
            <w:r w:rsidRPr="00C95726">
              <w:rPr>
                <w:rFonts w:ascii="Tahoma" w:hAnsi="Tahoma" w:cs="Tahoma"/>
                <w:b/>
                <w:color w:val="000000"/>
              </w:rPr>
              <w:t xml:space="preserve">Info-Abend </w:t>
            </w:r>
            <w:r w:rsidR="00C95726" w:rsidRPr="00C95726">
              <w:rPr>
                <w:rFonts w:ascii="Tahoma" w:hAnsi="Tahoma" w:cs="Tahoma"/>
                <w:i/>
                <w:color w:val="000000"/>
              </w:rPr>
              <w:t>Schmerikon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60447C" w14:textId="77777777" w:rsidR="00632BC3" w:rsidRPr="00C95726" w:rsidRDefault="00632BC3" w:rsidP="00022164">
            <w:pPr>
              <w:spacing w:after="120"/>
              <w:rPr>
                <w:rFonts w:ascii="Tahoma" w:hAnsi="Tahoma" w:cs="Tahoma"/>
                <w:color w:val="000000"/>
                <w:lang w:val="de-DE"/>
              </w:rPr>
            </w:pPr>
          </w:p>
          <w:p w14:paraId="7E3040EE" w14:textId="77777777" w:rsidR="00632BC3" w:rsidRPr="00C95726" w:rsidRDefault="00555940" w:rsidP="00022164">
            <w:pPr>
              <w:spacing w:after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20.15</w:t>
            </w:r>
            <w:r w:rsidR="00632BC3" w:rsidRPr="00C95726">
              <w:rPr>
                <w:rFonts w:ascii="Tahoma" w:hAnsi="Tahoma" w:cs="Tahoma"/>
                <w:color w:val="000000"/>
              </w:rPr>
              <w:t xml:space="preserve"> Uhr</w:t>
            </w:r>
          </w:p>
          <w:p w14:paraId="1C37DC48" w14:textId="77777777" w:rsidR="00632BC3" w:rsidRPr="00C95726" w:rsidRDefault="00632BC3" w:rsidP="00022164">
            <w:pPr>
              <w:spacing w:after="120"/>
              <w:rPr>
                <w:rFonts w:ascii="Tahoma" w:hAnsi="Tahoma" w:cs="Tahoma"/>
                <w:color w:val="000000"/>
              </w:rPr>
            </w:pPr>
          </w:p>
        </w:tc>
      </w:tr>
      <w:tr w:rsidR="00D221B6" w:rsidRPr="00DF165C" w14:paraId="0F51C351" w14:textId="77777777" w:rsidTr="003E4844"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2A3C9A4C" w14:textId="030B7523" w:rsidR="00D221B6" w:rsidRPr="00526C66" w:rsidRDefault="00D221B6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</w:t>
            </w:r>
            <w:r w:rsidRPr="00526C6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</w:t>
            </w:r>
            <w:r w:rsidRPr="00526C66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Sept.</w:t>
            </w:r>
            <w:r w:rsidRPr="00526C6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1F825DB" w14:textId="77777777" w:rsidR="00D221B6" w:rsidRPr="00526C66" w:rsidRDefault="00D221B6" w:rsidP="00022164">
            <w:pPr>
              <w:spacing w:after="120"/>
              <w:ind w:left="470"/>
              <w:rPr>
                <w:rFonts w:ascii="Tahoma" w:hAnsi="Tahoma" w:cs="Tahoma"/>
              </w:rPr>
            </w:pPr>
            <w:r w:rsidRPr="00526C66">
              <w:rPr>
                <w:rFonts w:ascii="Tahoma" w:hAnsi="Tahoma" w:cs="Tahoma"/>
              </w:rPr>
              <w:t xml:space="preserve">Impuls- und Austauschabend für die </w:t>
            </w:r>
            <w:proofErr w:type="spellStart"/>
            <w:r w:rsidRPr="00526C66">
              <w:rPr>
                <w:rFonts w:ascii="Tahoma" w:hAnsi="Tahoma" w:cs="Tahoma"/>
              </w:rPr>
              <w:t>Firmbegleitenden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7D13100" w14:textId="77777777" w:rsidR="00D221B6" w:rsidRPr="00526C66" w:rsidRDefault="00D221B6" w:rsidP="00022164">
            <w:pPr>
              <w:spacing w:after="120"/>
              <w:rPr>
                <w:rFonts w:ascii="Tahoma" w:hAnsi="Tahoma" w:cs="Tahoma"/>
                <w:u w:val="single"/>
                <w:lang w:val="de-DE"/>
              </w:rPr>
            </w:pPr>
            <w:r w:rsidRPr="00526C66">
              <w:rPr>
                <w:rFonts w:ascii="Tahoma" w:hAnsi="Tahoma" w:cs="Tahoma"/>
                <w:lang w:val="de-DE"/>
              </w:rPr>
              <w:t>19.30-22 Uhr</w:t>
            </w:r>
          </w:p>
        </w:tc>
      </w:tr>
      <w:tr w:rsidR="00632BC3" w:rsidRPr="00C95726" w14:paraId="70F29596" w14:textId="77777777" w:rsidTr="008D6A5E">
        <w:tc>
          <w:tcPr>
            <w:tcW w:w="2194" w:type="dxa"/>
            <w:tcBorders>
              <w:top w:val="single" w:sz="4" w:space="0" w:color="auto"/>
            </w:tcBorders>
          </w:tcPr>
          <w:p w14:paraId="7804C336" w14:textId="0C5D2153" w:rsidR="00632BC3" w:rsidRPr="00DF165C" w:rsidRDefault="00B044D0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 1</w:t>
            </w:r>
            <w:r w:rsidR="00D221B6">
              <w:rPr>
                <w:rFonts w:ascii="Tahoma" w:hAnsi="Tahoma" w:cs="Tahoma"/>
              </w:rPr>
              <w:t>1</w:t>
            </w:r>
            <w:r w:rsidR="00632BC3" w:rsidRPr="00DF165C">
              <w:rPr>
                <w:rFonts w:ascii="Tahoma" w:hAnsi="Tahoma" w:cs="Tahoma"/>
              </w:rPr>
              <w:t>. Sept.</w:t>
            </w:r>
            <w:r w:rsidR="00E02B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9C1E3E1" w14:textId="77777777" w:rsidR="00354F2C" w:rsidRPr="00B11E72" w:rsidRDefault="00632BC3" w:rsidP="00022164">
            <w:pPr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</w:rPr>
            </w:pPr>
            <w:r w:rsidRPr="00DF165C">
              <w:rPr>
                <w:rFonts w:ascii="Tahoma" w:hAnsi="Tahoma" w:cs="Tahoma"/>
              </w:rPr>
              <w:t>Anmeldeschluss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5012EB" w14:textId="77777777" w:rsidR="00632BC3" w:rsidRPr="00C95726" w:rsidRDefault="00632BC3" w:rsidP="00022164">
            <w:pPr>
              <w:spacing w:after="120"/>
              <w:rPr>
                <w:rFonts w:ascii="Tahoma" w:hAnsi="Tahoma" w:cs="Tahoma"/>
              </w:rPr>
            </w:pPr>
          </w:p>
        </w:tc>
      </w:tr>
      <w:tr w:rsidR="00D221B6" w:rsidRPr="00C95726" w14:paraId="61B5B494" w14:textId="77777777" w:rsidTr="008D6A5E">
        <w:tc>
          <w:tcPr>
            <w:tcW w:w="2194" w:type="dxa"/>
            <w:tcBorders>
              <w:top w:val="single" w:sz="4" w:space="0" w:color="auto"/>
            </w:tcBorders>
          </w:tcPr>
          <w:p w14:paraId="2A0E2455" w14:textId="1ABF34B8" w:rsidR="00D221B6" w:rsidRDefault="00D221B6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 20. Sept.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B9496F0" w14:textId="240544BA" w:rsidR="00D221B6" w:rsidRPr="00D221B6" w:rsidRDefault="00D221B6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Treffen </w:t>
            </w:r>
            <w:proofErr w:type="spellStart"/>
            <w:r>
              <w:rPr>
                <w:rFonts w:ascii="Tahoma" w:hAnsi="Tahoma" w:cs="Tahoma"/>
              </w:rPr>
              <w:t>Firmteam</w:t>
            </w:r>
            <w:proofErr w:type="spellEnd"/>
            <w:r>
              <w:rPr>
                <w:rFonts w:ascii="Tahoma" w:hAnsi="Tahoma" w:cs="Tahoma"/>
              </w:rPr>
              <w:t>: Planung und Vorbereitung Kennenlern- und Eröffnungsabend im BGZ Uznach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6F5FAA" w14:textId="75770744" w:rsidR="00D221B6" w:rsidRPr="00C95726" w:rsidRDefault="00D221B6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 Uhr </w:t>
            </w:r>
          </w:p>
        </w:tc>
      </w:tr>
      <w:tr w:rsidR="00D221B6" w:rsidRPr="00C95726" w14:paraId="750D53E1" w14:textId="77777777" w:rsidTr="008D6A5E">
        <w:tc>
          <w:tcPr>
            <w:tcW w:w="2194" w:type="dxa"/>
            <w:tcBorders>
              <w:top w:val="single" w:sz="4" w:space="0" w:color="auto"/>
            </w:tcBorders>
          </w:tcPr>
          <w:p w14:paraId="152C7191" w14:textId="32E3B593" w:rsidR="00D221B6" w:rsidRPr="004A6BA9" w:rsidRDefault="00D221B6" w:rsidP="00022164">
            <w:pPr>
              <w:spacing w:after="120"/>
              <w:rPr>
                <w:rFonts w:ascii="Tahoma" w:hAnsi="Tahoma" w:cs="Tahoma"/>
              </w:rPr>
            </w:pPr>
            <w:r w:rsidRPr="004A6BA9">
              <w:rPr>
                <w:rFonts w:ascii="Tahoma" w:hAnsi="Tahoma" w:cs="Tahoma"/>
              </w:rPr>
              <w:t>Sonntag, 29. Okt.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50D94ED" w14:textId="2E47F013" w:rsidR="00D221B6" w:rsidRPr="00D221B6" w:rsidRDefault="00D221B6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</w:rPr>
            </w:pPr>
            <w:r w:rsidRPr="00DF165C">
              <w:rPr>
                <w:rFonts w:ascii="Tahoma" w:hAnsi="Tahoma" w:cs="Tahoma"/>
                <w:b/>
                <w:color w:val="C00000"/>
              </w:rPr>
              <w:t>Eröffnungs- und Kennenlernabend</w:t>
            </w:r>
            <w:r w:rsidRPr="00DF165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172C5A" w14:textId="717279AA" w:rsidR="00D221B6" w:rsidRPr="00C95726" w:rsidRDefault="00D221B6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16.30-19 Uhr </w:t>
            </w:r>
          </w:p>
        </w:tc>
      </w:tr>
      <w:tr w:rsidR="00632BC3" w:rsidRPr="00DF165C" w14:paraId="280FE4F2" w14:textId="77777777" w:rsidTr="008D6A5E">
        <w:tc>
          <w:tcPr>
            <w:tcW w:w="2194" w:type="dxa"/>
          </w:tcPr>
          <w:p w14:paraId="02ACCF9E" w14:textId="77777777" w:rsidR="00437103" w:rsidRPr="00B11E72" w:rsidRDefault="00437103" w:rsidP="00022164">
            <w:pPr>
              <w:spacing w:after="120"/>
              <w:rPr>
                <w:rFonts w:ascii="Tahoma" w:hAnsi="Tahoma" w:cs="Tahoma"/>
              </w:rPr>
            </w:pPr>
            <w:bookmarkStart w:id="0" w:name="_Hlk507664871"/>
          </w:p>
        </w:tc>
        <w:tc>
          <w:tcPr>
            <w:tcW w:w="6379" w:type="dxa"/>
            <w:shd w:val="clear" w:color="auto" w:fill="auto"/>
          </w:tcPr>
          <w:p w14:paraId="1B1E71EA" w14:textId="569265BC" w:rsidR="00632BC3" w:rsidRPr="00D221B6" w:rsidRDefault="00B11E72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</w:rPr>
            </w:pPr>
            <w:r w:rsidRPr="00FC613C">
              <w:rPr>
                <w:rFonts w:ascii="Tahoma" w:hAnsi="Tahoma" w:cs="Tahoma"/>
                <w:b/>
                <w:color w:val="C00000"/>
              </w:rPr>
              <w:t xml:space="preserve">November bis April: </w:t>
            </w:r>
            <w:r w:rsidR="00D221B6">
              <w:rPr>
                <w:rFonts w:ascii="Tahoma" w:hAnsi="Tahoma" w:cs="Tahoma"/>
                <w:b/>
                <w:color w:val="C00000"/>
              </w:rPr>
              <w:t>2</w:t>
            </w:r>
            <w:r w:rsidRPr="00FC613C">
              <w:rPr>
                <w:rFonts w:ascii="Tahoma" w:hAnsi="Tahoma" w:cs="Tahoma"/>
                <w:b/>
                <w:color w:val="C00000"/>
              </w:rPr>
              <w:t xml:space="preserve"> Pfarrei</w:t>
            </w:r>
            <w:r w:rsidR="00632BC3" w:rsidRPr="00FC613C">
              <w:rPr>
                <w:rFonts w:ascii="Tahoma" w:hAnsi="Tahoma" w:cs="Tahoma"/>
                <w:b/>
                <w:color w:val="C00000"/>
              </w:rPr>
              <w:t>projekt</w:t>
            </w:r>
            <w:r w:rsidR="00D221B6">
              <w:rPr>
                <w:rFonts w:ascii="Tahoma" w:hAnsi="Tahoma" w:cs="Tahoma"/>
                <w:b/>
                <w:color w:val="C00000"/>
              </w:rPr>
              <w:t>e</w:t>
            </w:r>
            <w:r w:rsidR="000718B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14:paraId="712EB62E" w14:textId="77777777" w:rsidR="00632BC3" w:rsidRPr="00DF165C" w:rsidRDefault="00632BC3" w:rsidP="00022164">
            <w:pPr>
              <w:spacing w:after="120"/>
              <w:rPr>
                <w:rFonts w:ascii="Tahoma" w:hAnsi="Tahoma" w:cs="Tahoma"/>
              </w:rPr>
            </w:pPr>
          </w:p>
        </w:tc>
      </w:tr>
      <w:bookmarkEnd w:id="0"/>
      <w:tr w:rsidR="00632BC3" w:rsidRPr="00DF165C" w14:paraId="3D9834DA" w14:textId="77777777" w:rsidTr="008D6A5E">
        <w:tc>
          <w:tcPr>
            <w:tcW w:w="2194" w:type="dxa"/>
          </w:tcPr>
          <w:p w14:paraId="04CED07D" w14:textId="77777777" w:rsidR="000718BF" w:rsidRDefault="000718BF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November/</w:t>
            </w:r>
          </w:p>
          <w:p w14:paraId="0D210436" w14:textId="77777777" w:rsidR="00B11E72" w:rsidRDefault="00B11E72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Dezember/</w:t>
            </w:r>
          </w:p>
          <w:p w14:paraId="0236CC6F" w14:textId="1F1EF6F0" w:rsidR="00632BC3" w:rsidRPr="00DF165C" w:rsidRDefault="00B11E72" w:rsidP="00022164">
            <w:pPr>
              <w:spacing w:after="120"/>
              <w:rPr>
                <w:rFonts w:ascii="Tahoma" w:hAnsi="Tahoma" w:cs="Tahoma"/>
              </w:rPr>
            </w:pPr>
            <w:r w:rsidRPr="00DF165C">
              <w:rPr>
                <w:rFonts w:ascii="Tahoma" w:hAnsi="Tahoma" w:cs="Tahoma"/>
              </w:rPr>
              <w:t>Januar</w:t>
            </w:r>
            <w:r>
              <w:rPr>
                <w:rFonts w:ascii="Tahoma" w:hAnsi="Tahoma" w:cs="Tahoma"/>
              </w:rPr>
              <w:t>/</w:t>
            </w:r>
            <w:r w:rsidR="00684F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Februar</w:t>
            </w:r>
          </w:p>
        </w:tc>
        <w:tc>
          <w:tcPr>
            <w:tcW w:w="6379" w:type="dxa"/>
          </w:tcPr>
          <w:p w14:paraId="26623C4E" w14:textId="14152E45" w:rsidR="00D221B6" w:rsidRPr="00D221B6" w:rsidRDefault="00D221B6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b/>
                <w:color w:val="C00000"/>
              </w:rPr>
              <w:t>4</w:t>
            </w:r>
            <w:r w:rsidR="00B11E72" w:rsidRPr="00FC613C">
              <w:rPr>
                <w:rFonts w:ascii="Tahoma" w:hAnsi="Tahoma" w:cs="Tahoma"/>
                <w:b/>
                <w:color w:val="C00000"/>
              </w:rPr>
              <w:t xml:space="preserve"> </w:t>
            </w:r>
            <w:proofErr w:type="spellStart"/>
            <w:r w:rsidRPr="00D221B6">
              <w:rPr>
                <w:rFonts w:ascii="Tahoma" w:hAnsi="Tahoma" w:cs="Tahoma"/>
                <w:b/>
                <w:color w:val="C00000"/>
              </w:rPr>
              <w:t>Firmtreffen</w:t>
            </w:r>
            <w:proofErr w:type="spellEnd"/>
            <w:r>
              <w:rPr>
                <w:rFonts w:ascii="Tahoma" w:hAnsi="Tahoma" w:cs="Tahoma"/>
                <w:b/>
                <w:color w:val="C00000"/>
              </w:rPr>
              <w:t xml:space="preserve"> «Dinner»</w:t>
            </w:r>
          </w:p>
          <w:p w14:paraId="63938A95" w14:textId="0F64783E" w:rsidR="00D221B6" w:rsidRPr="00D221B6" w:rsidRDefault="00D221B6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b/>
                <w:color w:val="C00000"/>
              </w:rPr>
              <w:t>4</w:t>
            </w:r>
            <w:r w:rsidRPr="00FC613C">
              <w:rPr>
                <w:rFonts w:ascii="Tahoma" w:hAnsi="Tahoma" w:cs="Tahoma"/>
                <w:b/>
                <w:color w:val="C00000"/>
              </w:rPr>
              <w:t xml:space="preserve"> </w:t>
            </w:r>
            <w:proofErr w:type="spellStart"/>
            <w:r w:rsidRPr="00D221B6">
              <w:rPr>
                <w:rFonts w:ascii="Tahoma" w:hAnsi="Tahoma" w:cs="Tahoma"/>
                <w:b/>
                <w:color w:val="C00000"/>
              </w:rPr>
              <w:t>Firmtreffen</w:t>
            </w:r>
            <w:proofErr w:type="spellEnd"/>
            <w:r>
              <w:rPr>
                <w:rFonts w:ascii="Tahoma" w:hAnsi="Tahoma" w:cs="Tahoma"/>
                <w:b/>
                <w:color w:val="C00000"/>
              </w:rPr>
              <w:t xml:space="preserve"> «</w:t>
            </w:r>
            <w:r w:rsidR="00684F7D">
              <w:rPr>
                <w:rFonts w:ascii="Tahoma" w:hAnsi="Tahoma" w:cs="Tahoma"/>
                <w:b/>
                <w:color w:val="C00000"/>
              </w:rPr>
              <w:t>Begegnung</w:t>
            </w:r>
            <w:r>
              <w:rPr>
                <w:rFonts w:ascii="Tahoma" w:hAnsi="Tahoma" w:cs="Tahoma"/>
                <w:b/>
                <w:color w:val="C00000"/>
              </w:rPr>
              <w:t>»</w:t>
            </w:r>
          </w:p>
          <w:p w14:paraId="35BD2F84" w14:textId="7BF2D11B" w:rsidR="00632BC3" w:rsidRPr="00D221B6" w:rsidRDefault="00D221B6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b/>
                <w:color w:val="C00000"/>
              </w:rPr>
              <w:t>4</w:t>
            </w:r>
            <w:r w:rsidRPr="00FC613C">
              <w:rPr>
                <w:rFonts w:ascii="Tahoma" w:hAnsi="Tahoma" w:cs="Tahoma"/>
                <w:b/>
                <w:color w:val="C00000"/>
              </w:rPr>
              <w:t xml:space="preserve"> </w:t>
            </w:r>
            <w:proofErr w:type="spellStart"/>
            <w:r w:rsidRPr="00D221B6">
              <w:rPr>
                <w:rFonts w:ascii="Tahoma" w:hAnsi="Tahoma" w:cs="Tahoma"/>
                <w:b/>
                <w:color w:val="C00000"/>
              </w:rPr>
              <w:t>Firmtreffen</w:t>
            </w:r>
            <w:proofErr w:type="spellEnd"/>
            <w:r>
              <w:rPr>
                <w:rFonts w:ascii="Tahoma" w:hAnsi="Tahoma" w:cs="Tahoma"/>
                <w:b/>
                <w:color w:val="C00000"/>
              </w:rPr>
              <w:t xml:space="preserve"> «</w:t>
            </w:r>
            <w:r w:rsidR="00684F7D">
              <w:rPr>
                <w:rFonts w:ascii="Tahoma" w:hAnsi="Tahoma" w:cs="Tahoma"/>
                <w:b/>
                <w:color w:val="C00000"/>
              </w:rPr>
              <w:t>Erlebnisse</w:t>
            </w:r>
            <w:r>
              <w:rPr>
                <w:rFonts w:ascii="Tahoma" w:hAnsi="Tahoma" w:cs="Tahoma"/>
                <w:b/>
                <w:color w:val="C00000"/>
              </w:rPr>
              <w:t>»</w:t>
            </w:r>
          </w:p>
        </w:tc>
        <w:tc>
          <w:tcPr>
            <w:tcW w:w="1701" w:type="dxa"/>
          </w:tcPr>
          <w:p w14:paraId="35D4BE60" w14:textId="6CEBA138" w:rsidR="00632BC3" w:rsidRPr="00DF165C" w:rsidRDefault="00684F7D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individuelle Daten</w:t>
            </w:r>
          </w:p>
        </w:tc>
      </w:tr>
      <w:tr w:rsidR="00684F7D" w:rsidRPr="00DF165C" w14:paraId="1A2CD588" w14:textId="77777777" w:rsidTr="00BC62FF">
        <w:tc>
          <w:tcPr>
            <w:tcW w:w="2194" w:type="dxa"/>
            <w:shd w:val="clear" w:color="auto" w:fill="auto"/>
          </w:tcPr>
          <w:p w14:paraId="33639E2B" w14:textId="77777777" w:rsidR="00684F7D" w:rsidRDefault="00684F7D" w:rsidP="00022164">
            <w:pPr>
              <w:spacing w:after="120"/>
              <w:rPr>
                <w:rFonts w:ascii="Tahoma" w:hAnsi="Tahoma" w:cs="Tahoma"/>
              </w:rPr>
            </w:pPr>
            <w:r w:rsidRPr="008B6FD9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o</w:t>
            </w:r>
            <w:r w:rsidRPr="008B6F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30</w:t>
            </w:r>
            <w:r w:rsidRPr="008B6FD9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November</w:t>
            </w:r>
          </w:p>
        </w:tc>
        <w:tc>
          <w:tcPr>
            <w:tcW w:w="6379" w:type="dxa"/>
          </w:tcPr>
          <w:p w14:paraId="0FB79EF5" w14:textId="77777777" w:rsidR="00684F7D" w:rsidRPr="008D6A5E" w:rsidRDefault="00684F7D" w:rsidP="00022164">
            <w:pPr>
              <w:pStyle w:val="Textkrper-Einzug2"/>
              <w:numPr>
                <w:ilvl w:val="0"/>
                <w:numId w:val="23"/>
              </w:numPr>
              <w:spacing w:after="120"/>
              <w:ind w:left="498"/>
              <w:rPr>
                <w:rFonts w:ascii="Tahoma" w:hAnsi="Tahoma" w:cs="Tahoma"/>
                <w:b/>
              </w:rPr>
            </w:pPr>
            <w:proofErr w:type="spellStart"/>
            <w:r w:rsidRPr="00D46486">
              <w:rPr>
                <w:rFonts w:ascii="Tahoma" w:hAnsi="Tahoma" w:cs="Tahoma"/>
                <w:b/>
              </w:rPr>
              <w:t>Firmweggebet</w:t>
            </w:r>
            <w:proofErr w:type="spellEnd"/>
          </w:p>
        </w:tc>
        <w:tc>
          <w:tcPr>
            <w:tcW w:w="1701" w:type="dxa"/>
          </w:tcPr>
          <w:p w14:paraId="1259CD7C" w14:textId="77B682AA" w:rsidR="00684F7D" w:rsidRPr="00DF165C" w:rsidRDefault="00022164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684F7D">
              <w:rPr>
                <w:rFonts w:ascii="Tahoma" w:hAnsi="Tahoma" w:cs="Tahoma"/>
              </w:rPr>
              <w:t>.00 Uhr</w:t>
            </w:r>
          </w:p>
        </w:tc>
      </w:tr>
      <w:tr w:rsidR="00632BC3" w:rsidRPr="00DF165C" w14:paraId="09F430AF" w14:textId="77777777" w:rsidTr="008D6A5E">
        <w:tc>
          <w:tcPr>
            <w:tcW w:w="2194" w:type="dxa"/>
            <w:shd w:val="clear" w:color="auto" w:fill="auto"/>
          </w:tcPr>
          <w:p w14:paraId="13307015" w14:textId="77777777" w:rsidR="00B77807" w:rsidRDefault="00B77807" w:rsidP="00022164">
            <w:pPr>
              <w:spacing w:after="120"/>
              <w:rPr>
                <w:rFonts w:ascii="Tahoma" w:hAnsi="Tahoma" w:cs="Tahoma"/>
              </w:rPr>
            </w:pPr>
          </w:p>
          <w:p w14:paraId="55B5E114" w14:textId="77777777" w:rsidR="00310380" w:rsidRDefault="00310380" w:rsidP="00022164">
            <w:pPr>
              <w:spacing w:after="120"/>
              <w:rPr>
                <w:rFonts w:ascii="Tahoma" w:hAnsi="Tahoma" w:cs="Tahoma"/>
              </w:rPr>
            </w:pPr>
          </w:p>
          <w:p w14:paraId="31CBC2BB" w14:textId="77777777" w:rsidR="00B77807" w:rsidRDefault="00B77807" w:rsidP="00022164">
            <w:pPr>
              <w:spacing w:after="120"/>
              <w:rPr>
                <w:rFonts w:ascii="Tahoma" w:hAnsi="Tahoma" w:cs="Tahoma"/>
              </w:rPr>
            </w:pPr>
          </w:p>
          <w:p w14:paraId="70FA5F8A" w14:textId="03A8BDA3" w:rsidR="00B77807" w:rsidRDefault="008B6C03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310380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. </w:t>
            </w:r>
            <w:r w:rsidR="00310380">
              <w:rPr>
                <w:rFonts w:ascii="Tahoma" w:hAnsi="Tahoma" w:cs="Tahoma"/>
              </w:rPr>
              <w:t>Januar</w:t>
            </w:r>
          </w:p>
          <w:p w14:paraId="629410FD" w14:textId="6A2BC886" w:rsidR="00310380" w:rsidRPr="00DF165C" w:rsidRDefault="00310380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B85EA8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Januar</w:t>
            </w:r>
          </w:p>
        </w:tc>
        <w:tc>
          <w:tcPr>
            <w:tcW w:w="6379" w:type="dxa"/>
            <w:shd w:val="clear" w:color="auto" w:fill="auto"/>
          </w:tcPr>
          <w:p w14:paraId="655CABF3" w14:textId="77777777" w:rsidR="00115578" w:rsidRDefault="00B77807" w:rsidP="00022164">
            <w:pPr>
              <w:pStyle w:val="Textkrper-Einzug2"/>
              <w:spacing w:after="120"/>
              <w:ind w:left="470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Vorbereitungstreffen für Well-Come</w:t>
            </w:r>
          </w:p>
          <w:p w14:paraId="63B0E94E" w14:textId="150B3118" w:rsidR="00B77807" w:rsidRDefault="00B77807" w:rsidP="00022164">
            <w:pPr>
              <w:pStyle w:val="Textkrper-Einzug2"/>
              <w:spacing w:after="120"/>
              <w:ind w:left="470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Uznach</w:t>
            </w:r>
            <w:r w:rsidR="008D67B2">
              <w:rPr>
                <w:rFonts w:ascii="Tahoma" w:hAnsi="Tahoma" w:cs="Tahoma"/>
                <w:color w:val="0070C0"/>
              </w:rPr>
              <w:t>/</w:t>
            </w:r>
            <w:r>
              <w:rPr>
                <w:rFonts w:ascii="Tahoma" w:hAnsi="Tahoma" w:cs="Tahoma"/>
                <w:color w:val="0070C0"/>
              </w:rPr>
              <w:t>Schmerikon</w:t>
            </w:r>
          </w:p>
          <w:p w14:paraId="554AEAA2" w14:textId="46BB8E76" w:rsidR="00E2380B" w:rsidRDefault="00B77807" w:rsidP="00022164">
            <w:pPr>
              <w:pStyle w:val="Textkrper-Einzug2"/>
              <w:spacing w:after="120"/>
              <w:ind w:left="470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GO/ER/RI</w:t>
            </w:r>
          </w:p>
          <w:p w14:paraId="36182889" w14:textId="10C37556" w:rsidR="005247A1" w:rsidRPr="00DF165C" w:rsidRDefault="005247A1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lang w:val="en-US"/>
              </w:rPr>
            </w:pPr>
            <w:r w:rsidRPr="00DF165C">
              <w:rPr>
                <w:rFonts w:ascii="Tahoma" w:hAnsi="Tahoma" w:cs="Tahoma"/>
                <w:b/>
                <w:color w:val="C00000"/>
                <w:lang w:val="en-US"/>
              </w:rPr>
              <w:t>„Well-</w:t>
            </w:r>
            <w:proofErr w:type="gramStart"/>
            <w:r w:rsidRPr="00DF165C">
              <w:rPr>
                <w:rFonts w:ascii="Tahoma" w:hAnsi="Tahoma" w:cs="Tahoma"/>
                <w:b/>
                <w:color w:val="C00000"/>
                <w:lang w:val="en-US"/>
              </w:rPr>
              <w:t xml:space="preserve">Come“ </w:t>
            </w:r>
            <w:r>
              <w:rPr>
                <w:rFonts w:ascii="Tahoma" w:hAnsi="Tahoma" w:cs="Tahoma"/>
                <w:i/>
              </w:rPr>
              <w:t>in</w:t>
            </w:r>
            <w:proofErr w:type="gramEnd"/>
            <w:r>
              <w:rPr>
                <w:rFonts w:ascii="Tahoma" w:hAnsi="Tahoma" w:cs="Tahoma"/>
                <w:i/>
              </w:rPr>
              <w:t xml:space="preserve"> </w:t>
            </w:r>
            <w:r w:rsidR="008D67B2">
              <w:rPr>
                <w:rFonts w:ascii="Tahoma" w:hAnsi="Tahoma" w:cs="Tahoma"/>
                <w:i/>
              </w:rPr>
              <w:t xml:space="preserve">Ernetschwil </w:t>
            </w:r>
          </w:p>
          <w:p w14:paraId="10E7BA52" w14:textId="2F1C4264" w:rsidR="00310380" w:rsidRPr="008D67B2" w:rsidRDefault="001819DC" w:rsidP="00022164">
            <w:pPr>
              <w:pStyle w:val="Textkrper-Zeileneinzug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</w:rPr>
            </w:pPr>
            <w:r w:rsidRPr="008D67B2">
              <w:rPr>
                <w:rFonts w:ascii="Tahoma" w:hAnsi="Tahoma" w:cs="Tahoma"/>
                <w:b/>
                <w:color w:val="C00000"/>
              </w:rPr>
              <w:t xml:space="preserve">„Well-Come“ </w:t>
            </w:r>
            <w:r w:rsidR="00934C2C">
              <w:rPr>
                <w:rFonts w:ascii="Tahoma" w:hAnsi="Tahoma" w:cs="Tahoma"/>
                <w:i/>
              </w:rPr>
              <w:t xml:space="preserve">in </w:t>
            </w:r>
            <w:r w:rsidR="008D67B2">
              <w:rPr>
                <w:rFonts w:ascii="Tahoma" w:hAnsi="Tahoma" w:cs="Tahoma"/>
                <w:i/>
              </w:rPr>
              <w:t>Schmerikon</w:t>
            </w:r>
          </w:p>
        </w:tc>
        <w:tc>
          <w:tcPr>
            <w:tcW w:w="1701" w:type="dxa"/>
            <w:shd w:val="clear" w:color="auto" w:fill="auto"/>
          </w:tcPr>
          <w:p w14:paraId="24E3A0E0" w14:textId="77777777" w:rsidR="00115578" w:rsidRDefault="00115578" w:rsidP="00022164">
            <w:pPr>
              <w:spacing w:after="120"/>
              <w:rPr>
                <w:rFonts w:ascii="Tahoma" w:hAnsi="Tahoma" w:cs="Tahoma"/>
              </w:rPr>
            </w:pPr>
          </w:p>
          <w:p w14:paraId="4B9F76FC" w14:textId="77777777" w:rsidR="00A61237" w:rsidRDefault="00A61237" w:rsidP="00022164">
            <w:pPr>
              <w:spacing w:after="120"/>
              <w:rPr>
                <w:rFonts w:ascii="Tahoma" w:hAnsi="Tahoma" w:cs="Tahoma"/>
              </w:rPr>
            </w:pPr>
          </w:p>
          <w:p w14:paraId="4CE654ED" w14:textId="77777777" w:rsidR="00E2380B" w:rsidRDefault="00E2380B" w:rsidP="00022164">
            <w:pPr>
              <w:spacing w:after="120"/>
              <w:rPr>
                <w:rFonts w:ascii="Tahoma" w:hAnsi="Tahoma" w:cs="Tahoma"/>
              </w:rPr>
            </w:pPr>
          </w:p>
          <w:p w14:paraId="3B54F1F9" w14:textId="77777777" w:rsidR="008B6C03" w:rsidRPr="008B6C03" w:rsidRDefault="008B6C03" w:rsidP="00022164">
            <w:pPr>
              <w:spacing w:after="120"/>
              <w:rPr>
                <w:rFonts w:ascii="Tahoma" w:hAnsi="Tahoma" w:cs="Tahoma"/>
              </w:rPr>
            </w:pPr>
            <w:r w:rsidRPr="008B6C03">
              <w:rPr>
                <w:rFonts w:ascii="Tahoma" w:hAnsi="Tahoma" w:cs="Tahoma"/>
              </w:rPr>
              <w:t>10.30 Uhr</w:t>
            </w:r>
          </w:p>
          <w:p w14:paraId="0734A6EB" w14:textId="452C2111" w:rsidR="00310380" w:rsidRPr="00DF165C" w:rsidRDefault="008B6C03" w:rsidP="00022164">
            <w:pPr>
              <w:spacing w:after="120"/>
              <w:rPr>
                <w:rFonts w:ascii="Tahoma" w:hAnsi="Tahoma" w:cs="Tahoma"/>
              </w:rPr>
            </w:pPr>
            <w:r w:rsidRPr="008B6C03">
              <w:rPr>
                <w:rFonts w:ascii="Tahoma" w:hAnsi="Tahoma" w:cs="Tahoma"/>
              </w:rPr>
              <w:t>10.30 Uhr</w:t>
            </w:r>
          </w:p>
        </w:tc>
      </w:tr>
      <w:tr w:rsidR="00684F7D" w:rsidRPr="00DF165C" w14:paraId="4DD37726" w14:textId="77777777" w:rsidTr="00862EDD">
        <w:tc>
          <w:tcPr>
            <w:tcW w:w="2194" w:type="dxa"/>
            <w:shd w:val="clear" w:color="auto" w:fill="auto"/>
          </w:tcPr>
          <w:p w14:paraId="5047B427" w14:textId="77777777" w:rsidR="00684F7D" w:rsidRDefault="00684F7D" w:rsidP="00022164">
            <w:pPr>
              <w:spacing w:after="120"/>
              <w:rPr>
                <w:rFonts w:ascii="Tahoma" w:hAnsi="Tahoma" w:cs="Tahoma"/>
              </w:rPr>
            </w:pPr>
            <w:r w:rsidRPr="008B6FD9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8B6F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</w:t>
            </w:r>
            <w:r w:rsidRPr="008B6FD9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März</w:t>
            </w:r>
          </w:p>
        </w:tc>
        <w:tc>
          <w:tcPr>
            <w:tcW w:w="6379" w:type="dxa"/>
          </w:tcPr>
          <w:p w14:paraId="69D71C60" w14:textId="77777777" w:rsidR="00684F7D" w:rsidRPr="008D6A5E" w:rsidRDefault="00684F7D" w:rsidP="00022164">
            <w:pPr>
              <w:pStyle w:val="Textkrper-Einzug2"/>
              <w:numPr>
                <w:ilvl w:val="0"/>
                <w:numId w:val="23"/>
              </w:numPr>
              <w:spacing w:after="120"/>
              <w:ind w:left="498"/>
              <w:rPr>
                <w:rFonts w:ascii="Tahoma" w:hAnsi="Tahoma" w:cs="Tahoma"/>
                <w:b/>
              </w:rPr>
            </w:pPr>
            <w:proofErr w:type="spellStart"/>
            <w:r w:rsidRPr="00D46486">
              <w:rPr>
                <w:rFonts w:ascii="Tahoma" w:hAnsi="Tahoma" w:cs="Tahoma"/>
                <w:b/>
              </w:rPr>
              <w:t>Firmweggebet</w:t>
            </w:r>
            <w:proofErr w:type="spellEnd"/>
          </w:p>
        </w:tc>
        <w:tc>
          <w:tcPr>
            <w:tcW w:w="1701" w:type="dxa"/>
          </w:tcPr>
          <w:p w14:paraId="7C687167" w14:textId="6AD908C0" w:rsidR="00684F7D" w:rsidRPr="00DF165C" w:rsidRDefault="00022164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684F7D">
              <w:rPr>
                <w:rFonts w:ascii="Tahoma" w:hAnsi="Tahoma" w:cs="Tahoma"/>
              </w:rPr>
              <w:t>.00 Uhr</w:t>
            </w:r>
          </w:p>
        </w:tc>
      </w:tr>
      <w:tr w:rsidR="00632BC3" w:rsidRPr="00DF165C" w14:paraId="1CE4015F" w14:textId="77777777" w:rsidTr="008D6A5E">
        <w:tc>
          <w:tcPr>
            <w:tcW w:w="2194" w:type="dxa"/>
          </w:tcPr>
          <w:p w14:paraId="0139744F" w14:textId="77777777" w:rsidR="006207B0" w:rsidRDefault="007A6B2A" w:rsidP="00022164">
            <w:pPr>
              <w:spacing w:after="120"/>
              <w:rPr>
                <w:rFonts w:ascii="Tahoma" w:hAnsi="Tahoma" w:cs="Tahoma"/>
              </w:rPr>
            </w:pPr>
            <w:bookmarkStart w:id="1" w:name="_Hlk507665479"/>
            <w:r>
              <w:rPr>
                <w:rFonts w:ascii="Tahoma" w:hAnsi="Tahoma" w:cs="Tahoma"/>
              </w:rPr>
              <w:t>2</w:t>
            </w:r>
            <w:r w:rsidR="000718BF">
              <w:rPr>
                <w:rFonts w:ascii="Tahoma" w:hAnsi="Tahoma" w:cs="Tahoma"/>
              </w:rPr>
              <w:t>./</w:t>
            </w:r>
            <w:r>
              <w:rPr>
                <w:rFonts w:ascii="Tahoma" w:hAnsi="Tahoma" w:cs="Tahoma"/>
              </w:rPr>
              <w:t>3</w:t>
            </w:r>
            <w:r w:rsidR="000718BF">
              <w:rPr>
                <w:rFonts w:ascii="Tahoma" w:hAnsi="Tahoma" w:cs="Tahoma"/>
              </w:rPr>
              <w:t xml:space="preserve">. </w:t>
            </w:r>
            <w:bookmarkEnd w:id="1"/>
            <w:r>
              <w:rPr>
                <w:rFonts w:ascii="Tahoma" w:hAnsi="Tahoma" w:cs="Tahoma"/>
              </w:rPr>
              <w:t>März 2024</w:t>
            </w:r>
          </w:p>
          <w:p w14:paraId="27794E2C" w14:textId="490ACFDF" w:rsidR="00FB7D60" w:rsidRPr="00B11E72" w:rsidRDefault="00FB7D60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16./17. März 2024</w:t>
            </w:r>
          </w:p>
        </w:tc>
        <w:tc>
          <w:tcPr>
            <w:tcW w:w="6379" w:type="dxa"/>
          </w:tcPr>
          <w:p w14:paraId="73B8B9BC" w14:textId="77777777" w:rsidR="00632BC3" w:rsidRPr="00DF165C" w:rsidRDefault="00632BC3" w:rsidP="00022164">
            <w:pPr>
              <w:pStyle w:val="Textkrper-Einzug2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color w:val="C00000"/>
              </w:rPr>
            </w:pPr>
            <w:r w:rsidRPr="00DF165C">
              <w:rPr>
                <w:rFonts w:ascii="Tahoma" w:hAnsi="Tahoma" w:cs="Tahoma"/>
                <w:b/>
                <w:color w:val="C00000"/>
              </w:rPr>
              <w:t>Weekend I</w:t>
            </w:r>
          </w:p>
          <w:p w14:paraId="10BA53A4" w14:textId="77777777" w:rsidR="00632BC3" w:rsidRPr="00B11E72" w:rsidRDefault="00632BC3" w:rsidP="00022164">
            <w:pPr>
              <w:pStyle w:val="Textkrper-Einzug2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color w:val="C00000"/>
              </w:rPr>
            </w:pPr>
            <w:r w:rsidRPr="00DF165C">
              <w:rPr>
                <w:rFonts w:ascii="Tahoma" w:hAnsi="Tahoma" w:cs="Tahoma"/>
                <w:b/>
                <w:color w:val="C00000"/>
              </w:rPr>
              <w:t>Weekend II</w:t>
            </w:r>
          </w:p>
        </w:tc>
        <w:tc>
          <w:tcPr>
            <w:tcW w:w="1701" w:type="dxa"/>
          </w:tcPr>
          <w:p w14:paraId="5727753F" w14:textId="36F7A19D" w:rsidR="00A74874" w:rsidRDefault="00A74874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 </w:t>
            </w:r>
            <w:r w:rsidR="00684F7D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Uhr- </w:t>
            </w:r>
          </w:p>
          <w:p w14:paraId="1FC9D458" w14:textId="7242DDE4" w:rsidR="00A74874" w:rsidRPr="00DF165C" w:rsidRDefault="00A74874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 1</w:t>
            </w:r>
            <w:r w:rsidR="00684F7D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Uhr</w:t>
            </w:r>
          </w:p>
        </w:tc>
      </w:tr>
      <w:tr w:rsidR="008B6FD9" w:rsidRPr="00DF165C" w14:paraId="35291650" w14:textId="77777777" w:rsidTr="008D6A5E">
        <w:tc>
          <w:tcPr>
            <w:tcW w:w="2194" w:type="dxa"/>
            <w:shd w:val="clear" w:color="auto" w:fill="auto"/>
          </w:tcPr>
          <w:p w14:paraId="72156556" w14:textId="7687A95E" w:rsidR="008B6FD9" w:rsidRPr="00DF165C" w:rsidRDefault="008D6A5E" w:rsidP="00022164">
            <w:pPr>
              <w:spacing w:after="120"/>
              <w:rPr>
                <w:rFonts w:ascii="Tahoma" w:hAnsi="Tahoma" w:cs="Tahoma"/>
              </w:rPr>
            </w:pPr>
            <w:bookmarkStart w:id="2" w:name="_Hlk137031228"/>
            <w:r w:rsidRPr="004A6BA9">
              <w:rPr>
                <w:rFonts w:ascii="Tahoma" w:hAnsi="Tahoma" w:cs="Tahoma"/>
              </w:rPr>
              <w:t>Sonntag, 2</w:t>
            </w:r>
            <w:r w:rsidR="004A6BA9" w:rsidRPr="004A6BA9">
              <w:rPr>
                <w:rFonts w:ascii="Tahoma" w:hAnsi="Tahoma" w:cs="Tahoma"/>
              </w:rPr>
              <w:t>8</w:t>
            </w:r>
            <w:r w:rsidRPr="004A6BA9">
              <w:rPr>
                <w:rFonts w:ascii="Tahoma" w:hAnsi="Tahoma" w:cs="Tahoma"/>
              </w:rPr>
              <w:t>. April</w:t>
            </w:r>
          </w:p>
        </w:tc>
        <w:tc>
          <w:tcPr>
            <w:tcW w:w="6379" w:type="dxa"/>
            <w:shd w:val="clear" w:color="auto" w:fill="auto"/>
          </w:tcPr>
          <w:p w14:paraId="39DD8D8D" w14:textId="017BF72D" w:rsidR="008B6FD9" w:rsidRPr="00B11E72" w:rsidRDefault="008B6FD9" w:rsidP="00022164">
            <w:pPr>
              <w:pStyle w:val="Textkrper-Einzug2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color w:val="C00000"/>
              </w:rPr>
              <w:t>Begegnung mit dem Firmspender</w:t>
            </w:r>
          </w:p>
        </w:tc>
        <w:tc>
          <w:tcPr>
            <w:tcW w:w="1701" w:type="dxa"/>
            <w:shd w:val="clear" w:color="auto" w:fill="auto"/>
          </w:tcPr>
          <w:p w14:paraId="038C3710" w14:textId="1801EB44" w:rsidR="008B6FD9" w:rsidRDefault="008D6A5E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FC6963">
              <w:rPr>
                <w:rFonts w:ascii="Tahoma" w:hAnsi="Tahoma" w:cs="Tahoma"/>
              </w:rPr>
              <w:t>.30</w:t>
            </w:r>
            <w:r>
              <w:rPr>
                <w:rFonts w:ascii="Tahoma" w:hAnsi="Tahoma" w:cs="Tahoma"/>
              </w:rPr>
              <w:t>-1</w:t>
            </w:r>
            <w:r w:rsidR="00B56445">
              <w:rPr>
                <w:rFonts w:ascii="Tahoma" w:hAnsi="Tahoma" w:cs="Tahoma"/>
              </w:rPr>
              <w:t>9.00</w:t>
            </w:r>
          </w:p>
        </w:tc>
      </w:tr>
      <w:bookmarkEnd w:id="2"/>
      <w:tr w:rsidR="008D6A5E" w:rsidRPr="00DF165C" w14:paraId="7A909B9B" w14:textId="77777777" w:rsidTr="008D6A5E">
        <w:tc>
          <w:tcPr>
            <w:tcW w:w="2194" w:type="dxa"/>
            <w:shd w:val="clear" w:color="auto" w:fill="auto"/>
          </w:tcPr>
          <w:p w14:paraId="6F07A4E0" w14:textId="68BCB9BF" w:rsidR="008D6A5E" w:rsidRDefault="008D6A5E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</w:t>
            </w:r>
            <w:r w:rsidRPr="008B6F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  <w:r w:rsidRPr="008B6FD9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6379" w:type="dxa"/>
          </w:tcPr>
          <w:p w14:paraId="0D9F7EDE" w14:textId="771F4C82" w:rsidR="008D6A5E" w:rsidRPr="008D6A5E" w:rsidRDefault="008D6A5E" w:rsidP="00022164">
            <w:pPr>
              <w:pStyle w:val="Textkrper-Einzug2"/>
              <w:numPr>
                <w:ilvl w:val="0"/>
                <w:numId w:val="23"/>
              </w:numPr>
              <w:spacing w:after="120"/>
              <w:ind w:left="498"/>
              <w:rPr>
                <w:rFonts w:ascii="Tahoma" w:hAnsi="Tahoma" w:cs="Tahoma"/>
                <w:b/>
              </w:rPr>
            </w:pPr>
            <w:proofErr w:type="spellStart"/>
            <w:r w:rsidRPr="00D46486">
              <w:rPr>
                <w:rFonts w:ascii="Tahoma" w:hAnsi="Tahoma" w:cs="Tahoma"/>
                <w:b/>
              </w:rPr>
              <w:t>Firmweggebet</w:t>
            </w:r>
            <w:proofErr w:type="spellEnd"/>
          </w:p>
        </w:tc>
        <w:tc>
          <w:tcPr>
            <w:tcW w:w="1701" w:type="dxa"/>
          </w:tcPr>
          <w:p w14:paraId="7D60830E" w14:textId="146D6634" w:rsidR="008D6A5E" w:rsidRPr="00DF165C" w:rsidRDefault="00022164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8D6A5E">
              <w:rPr>
                <w:rFonts w:ascii="Tahoma" w:hAnsi="Tahoma" w:cs="Tahoma"/>
              </w:rPr>
              <w:t>.00 Uhr</w:t>
            </w:r>
          </w:p>
        </w:tc>
      </w:tr>
      <w:tr w:rsidR="00684F7D" w:rsidRPr="00DF165C" w14:paraId="61983B3A" w14:textId="77777777" w:rsidTr="008D6A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EAB0" w14:textId="77777777" w:rsidR="00684F7D" w:rsidRDefault="00684F7D" w:rsidP="00022164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1FE" w14:textId="470B598C" w:rsidR="00684F7D" w:rsidRDefault="00684F7D" w:rsidP="00022164">
            <w:pPr>
              <w:pStyle w:val="Textkrper-Einzug2"/>
              <w:numPr>
                <w:ilvl w:val="0"/>
                <w:numId w:val="22"/>
              </w:numPr>
              <w:spacing w:after="120"/>
              <w:ind w:left="514"/>
              <w:rPr>
                <w:rFonts w:ascii="Tahoma" w:hAnsi="Tahoma" w:cs="Tahoma"/>
                <w:color w:val="19A720"/>
              </w:rPr>
            </w:pPr>
            <w:r>
              <w:rPr>
                <w:rFonts w:ascii="Tahoma" w:hAnsi="Tahoma" w:cs="Tahoma"/>
                <w:color w:val="19A720"/>
              </w:rPr>
              <w:t xml:space="preserve">Gespräch mit einem Mitglied des Seelsorgeteams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16" w14:textId="77777777" w:rsidR="00684F7D" w:rsidRPr="00DF165C" w:rsidRDefault="00684F7D" w:rsidP="00022164">
            <w:pPr>
              <w:spacing w:after="120"/>
              <w:rPr>
                <w:rFonts w:ascii="Tahoma" w:hAnsi="Tahoma" w:cs="Tahoma"/>
              </w:rPr>
            </w:pPr>
          </w:p>
        </w:tc>
      </w:tr>
      <w:tr w:rsidR="00A039C1" w:rsidRPr="00DF165C" w14:paraId="17A2B2F3" w14:textId="77777777" w:rsidTr="008D6A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4FF0" w14:textId="7E32BDA2" w:rsidR="00B60398" w:rsidRPr="00E4391C" w:rsidRDefault="007A6B2A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8B6FD9">
              <w:rPr>
                <w:rFonts w:ascii="Tahoma" w:hAnsi="Tahoma" w:cs="Tahoma"/>
              </w:rPr>
              <w:t>.-</w:t>
            </w:r>
            <w:r>
              <w:rPr>
                <w:rFonts w:ascii="Tahoma" w:hAnsi="Tahoma" w:cs="Tahoma"/>
              </w:rPr>
              <w:t>1</w:t>
            </w:r>
            <w:r w:rsidR="008B6FD9">
              <w:rPr>
                <w:rFonts w:ascii="Tahoma" w:hAnsi="Tahoma" w:cs="Tahoma"/>
              </w:rPr>
              <w:t xml:space="preserve">2. </w:t>
            </w:r>
            <w:r>
              <w:rPr>
                <w:rFonts w:ascii="Tahoma" w:hAnsi="Tahoma" w:cs="Tahoma"/>
              </w:rPr>
              <w:t>Mai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F4F" w14:textId="3844E014" w:rsidR="00A039C1" w:rsidRPr="00936B4E" w:rsidRDefault="008D6A5E" w:rsidP="00022164">
            <w:pPr>
              <w:pStyle w:val="Textkrper-Einzug2"/>
              <w:numPr>
                <w:ilvl w:val="0"/>
                <w:numId w:val="22"/>
              </w:numPr>
              <w:spacing w:after="120"/>
              <w:ind w:left="514"/>
              <w:rPr>
                <w:rFonts w:ascii="Tahoma" w:hAnsi="Tahoma" w:cs="Tahoma"/>
                <w:color w:val="19A720"/>
              </w:rPr>
            </w:pPr>
            <w:proofErr w:type="spellStart"/>
            <w:r>
              <w:rPr>
                <w:rFonts w:ascii="Tahoma" w:hAnsi="Tahoma" w:cs="Tahoma"/>
                <w:color w:val="19A720"/>
              </w:rPr>
              <w:t>Firmr</w:t>
            </w:r>
            <w:r w:rsidR="00936B4E">
              <w:rPr>
                <w:rFonts w:ascii="Tahoma" w:hAnsi="Tahoma" w:cs="Tahoma"/>
                <w:color w:val="19A720"/>
              </w:rPr>
              <w:t>eise</w:t>
            </w:r>
            <w:proofErr w:type="spellEnd"/>
            <w:r w:rsidR="00936B4E">
              <w:rPr>
                <w:rFonts w:ascii="Tahoma" w:hAnsi="Tahoma" w:cs="Tahoma"/>
                <w:color w:val="19A720"/>
              </w:rPr>
              <w:t>/Angebot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195" w14:textId="77777777" w:rsidR="00A039C1" w:rsidRPr="00DF165C" w:rsidRDefault="00A039C1" w:rsidP="00022164">
            <w:pPr>
              <w:spacing w:after="120"/>
              <w:rPr>
                <w:rFonts w:ascii="Tahoma" w:hAnsi="Tahoma" w:cs="Tahoma"/>
              </w:rPr>
            </w:pPr>
          </w:p>
        </w:tc>
      </w:tr>
      <w:tr w:rsidR="00632BC3" w:rsidRPr="00DF165C" w14:paraId="5D57B124" w14:textId="77777777" w:rsidTr="008D6A5E">
        <w:tc>
          <w:tcPr>
            <w:tcW w:w="2194" w:type="dxa"/>
            <w:shd w:val="clear" w:color="auto" w:fill="auto"/>
          </w:tcPr>
          <w:p w14:paraId="3D7EAD38" w14:textId="7CC9C16C" w:rsidR="00632BC3" w:rsidRPr="00967154" w:rsidRDefault="008D6A5E" w:rsidP="00022164">
            <w:pPr>
              <w:spacing w:after="120"/>
              <w:rPr>
                <w:rFonts w:ascii="Tahoma" w:hAnsi="Tahoma" w:cs="Tahoma"/>
              </w:rPr>
            </w:pPr>
            <w:bookmarkStart w:id="3" w:name="_Hlk137031246"/>
            <w:r>
              <w:rPr>
                <w:rFonts w:ascii="Tahoma" w:hAnsi="Tahoma" w:cs="Tahoma"/>
              </w:rPr>
              <w:t>Sonntag</w:t>
            </w:r>
            <w:r w:rsidR="00943D9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="007A6B2A">
              <w:rPr>
                <w:rFonts w:ascii="Tahoma" w:hAnsi="Tahoma" w:cs="Tahoma"/>
              </w:rPr>
              <w:t>26</w:t>
            </w:r>
            <w:r w:rsidR="00B77807">
              <w:rPr>
                <w:rFonts w:ascii="Tahoma" w:hAnsi="Tahoma" w:cs="Tahoma"/>
              </w:rPr>
              <w:t xml:space="preserve">. </w:t>
            </w:r>
            <w:r w:rsidR="00133ABA">
              <w:rPr>
                <w:rFonts w:ascii="Tahoma" w:hAnsi="Tahoma" w:cs="Tahoma"/>
              </w:rPr>
              <w:t>Mai</w:t>
            </w:r>
          </w:p>
        </w:tc>
        <w:tc>
          <w:tcPr>
            <w:tcW w:w="6379" w:type="dxa"/>
            <w:shd w:val="clear" w:color="auto" w:fill="auto"/>
          </w:tcPr>
          <w:p w14:paraId="7BB80606" w14:textId="2560C837" w:rsidR="00632BC3" w:rsidRPr="00050946" w:rsidRDefault="00632BC3" w:rsidP="00022164">
            <w:pPr>
              <w:pStyle w:val="Textkrper-Einzug2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b/>
                <w:color w:val="000000" w:themeColor="text1"/>
              </w:rPr>
            </w:pPr>
            <w:r w:rsidRPr="00DF165C">
              <w:rPr>
                <w:rFonts w:ascii="Tahoma" w:hAnsi="Tahoma" w:cs="Tahoma"/>
                <w:b/>
                <w:color w:val="C00000"/>
              </w:rPr>
              <w:t>Firmung</w:t>
            </w:r>
            <w:r w:rsidR="00672111">
              <w:rPr>
                <w:rFonts w:ascii="Tahoma" w:hAnsi="Tahoma" w:cs="Tahoma"/>
                <w:i/>
              </w:rPr>
              <w:t xml:space="preserve"> in </w:t>
            </w:r>
            <w:r w:rsidR="007A6B2A">
              <w:rPr>
                <w:rFonts w:ascii="Tahoma" w:hAnsi="Tahoma" w:cs="Tahoma"/>
                <w:i/>
              </w:rPr>
              <w:t>Gommiswald</w:t>
            </w:r>
          </w:p>
          <w:p w14:paraId="5DCC1ECC" w14:textId="2808E30A" w:rsidR="00632BC3" w:rsidRPr="00967154" w:rsidRDefault="00632BC3" w:rsidP="00022164">
            <w:pPr>
              <w:pStyle w:val="Textkrper-Einzug2"/>
              <w:numPr>
                <w:ilvl w:val="0"/>
                <w:numId w:val="3"/>
              </w:numPr>
              <w:spacing w:after="120"/>
              <w:ind w:left="470"/>
              <w:rPr>
                <w:rFonts w:ascii="Tahoma" w:hAnsi="Tahoma" w:cs="Tahoma"/>
                <w:b/>
                <w:color w:val="000000" w:themeColor="text1"/>
              </w:rPr>
            </w:pPr>
            <w:r w:rsidRPr="00DF165C">
              <w:rPr>
                <w:rFonts w:ascii="Tahoma" w:hAnsi="Tahoma" w:cs="Tahoma"/>
                <w:b/>
                <w:color w:val="C00000"/>
              </w:rPr>
              <w:t xml:space="preserve">Firmung </w:t>
            </w:r>
            <w:r w:rsidR="00672111">
              <w:rPr>
                <w:rFonts w:ascii="Tahoma" w:hAnsi="Tahoma" w:cs="Tahoma"/>
                <w:i/>
              </w:rPr>
              <w:t xml:space="preserve">in </w:t>
            </w:r>
            <w:r w:rsidR="007A6B2A">
              <w:rPr>
                <w:rFonts w:ascii="Tahoma" w:hAnsi="Tahoma" w:cs="Tahoma"/>
                <w:i/>
              </w:rPr>
              <w:t>Uznach</w:t>
            </w:r>
          </w:p>
        </w:tc>
        <w:tc>
          <w:tcPr>
            <w:tcW w:w="1701" w:type="dxa"/>
            <w:shd w:val="clear" w:color="auto" w:fill="auto"/>
          </w:tcPr>
          <w:p w14:paraId="257C265D" w14:textId="77777777" w:rsidR="00632BC3" w:rsidRPr="00DF165C" w:rsidRDefault="00BE1061" w:rsidP="0002216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Uhr</w:t>
            </w:r>
          </w:p>
          <w:p w14:paraId="26D891A2" w14:textId="77777777" w:rsidR="00632BC3" w:rsidRPr="00672111" w:rsidRDefault="00A37F8E" w:rsidP="00022164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16</w:t>
            </w:r>
            <w:r w:rsidR="00BE1061" w:rsidRPr="00672111">
              <w:rPr>
                <w:rFonts w:ascii="Tahoma" w:hAnsi="Tahoma" w:cs="Tahoma"/>
              </w:rPr>
              <w:t xml:space="preserve"> Uhr</w:t>
            </w:r>
          </w:p>
        </w:tc>
      </w:tr>
      <w:bookmarkEnd w:id="3"/>
    </w:tbl>
    <w:p w14:paraId="0833A240" w14:textId="77777777" w:rsidR="002E3DB6" w:rsidRPr="00B11E72" w:rsidRDefault="002E3DB6" w:rsidP="00B11E72">
      <w:pPr>
        <w:pStyle w:val="Textkrper-Einzug2"/>
        <w:ind w:left="0"/>
        <w:rPr>
          <w:sz w:val="2"/>
        </w:rPr>
      </w:pPr>
    </w:p>
    <w:sectPr w:rsidR="002E3DB6" w:rsidRPr="00B11E72" w:rsidSect="00B56445">
      <w:headerReference w:type="default" r:id="rId9"/>
      <w:footerReference w:type="default" r:id="rId10"/>
      <w:pgSz w:w="11906" w:h="16838"/>
      <w:pgMar w:top="851" w:right="1021" w:bottom="284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0B76" w14:textId="77777777" w:rsidR="00B85EA8" w:rsidRDefault="00B85EA8" w:rsidP="00017826">
      <w:r>
        <w:separator/>
      </w:r>
    </w:p>
  </w:endnote>
  <w:endnote w:type="continuationSeparator" w:id="0">
    <w:p w14:paraId="49F7B604" w14:textId="77777777" w:rsidR="00B85EA8" w:rsidRDefault="00B85EA8" w:rsidP="0001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22C9" w14:textId="77777777" w:rsidR="00B85EA8" w:rsidRPr="00017826" w:rsidRDefault="00B85EA8">
    <w:pPr>
      <w:pStyle w:val="Fuzeile"/>
      <w:jc w:val="center"/>
      <w:rPr>
        <w:rFonts w:ascii="Arial Narrow" w:hAnsi="Arial Narrow"/>
      </w:rPr>
    </w:pPr>
  </w:p>
  <w:p w14:paraId="6B9246DE" w14:textId="77777777" w:rsidR="00B85EA8" w:rsidRDefault="00B85E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F3C2" w14:textId="77777777" w:rsidR="00B85EA8" w:rsidRDefault="00B85EA8" w:rsidP="00017826">
      <w:r>
        <w:separator/>
      </w:r>
    </w:p>
  </w:footnote>
  <w:footnote w:type="continuationSeparator" w:id="0">
    <w:p w14:paraId="555DE1A8" w14:textId="77777777" w:rsidR="00B85EA8" w:rsidRDefault="00B85EA8" w:rsidP="0001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565C" w14:textId="77777777" w:rsidR="00B85EA8" w:rsidRDefault="00B85EA8" w:rsidP="00017826">
    <w:pPr>
      <w:pStyle w:val="Kopfzeile"/>
      <w:jc w:val="center"/>
    </w:pPr>
    <w:r w:rsidRPr="009A6D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6C5932" wp14:editId="73A6B10C">
              <wp:simplePos x="0" y="0"/>
              <wp:positionH relativeFrom="page">
                <wp:posOffset>648335</wp:posOffset>
              </wp:positionH>
              <wp:positionV relativeFrom="page">
                <wp:posOffset>140970</wp:posOffset>
              </wp:positionV>
              <wp:extent cx="6259830" cy="525145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83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34F92" w14:textId="77777777" w:rsidR="00B85EA8" w:rsidRPr="00C45E30" w:rsidRDefault="00B85EA8" w:rsidP="0001782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14:paraId="39906171" w14:textId="77777777" w:rsidR="00B85EA8" w:rsidRPr="00C45E30" w:rsidRDefault="00B85EA8" w:rsidP="00017826">
                          <w:pPr>
                            <w:jc w:val="center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 w:rsidRPr="00C45E30">
                            <w:rPr>
                              <w:rFonts w:ascii="Arial Narrow" w:hAnsi="Arial Narrow"/>
                            </w:rPr>
                            <w:t>Firmweg Seelsorgeeinheit Obersee</w:t>
                          </w:r>
                        </w:p>
                        <w:p w14:paraId="72F6F7E0" w14:textId="77777777" w:rsidR="00B85EA8" w:rsidRDefault="00B85EA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C5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.05pt;margin-top:11.1pt;width:492.9pt;height:41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" o:allowincell="f" filled="f" stroked="f">
              <v:textbox style="mso-fit-shape-to-text:t" inset=",0,,0">
                <w:txbxContent>
                  <w:p w14:paraId="25834F92" w14:textId="77777777" w:rsidR="00B85EA8" w:rsidRPr="00C45E30" w:rsidRDefault="00B85EA8" w:rsidP="00017826">
                    <w:pPr>
                      <w:jc w:val="center"/>
                      <w:rPr>
                        <w:rFonts w:ascii="Arial Narrow" w:hAnsi="Arial Narrow"/>
                      </w:rPr>
                    </w:pPr>
                  </w:p>
                  <w:p w14:paraId="39906171" w14:textId="77777777" w:rsidR="00B85EA8" w:rsidRPr="00C45E30" w:rsidRDefault="00B85EA8" w:rsidP="00017826">
                    <w:pPr>
                      <w:jc w:val="center"/>
                      <w:rPr>
                        <w:rFonts w:ascii="Arial Narrow" w:hAnsi="Arial Narrow"/>
                        <w:lang w:val="de-DE"/>
                      </w:rPr>
                    </w:pPr>
                    <w:r w:rsidRPr="00C45E30">
                      <w:rPr>
                        <w:rFonts w:ascii="Arial Narrow" w:hAnsi="Arial Narrow"/>
                      </w:rPr>
                      <w:t>Firmweg Seelsorgeeinheit Obersee</w:t>
                    </w:r>
                  </w:p>
                  <w:p w14:paraId="72F6F7E0" w14:textId="77777777" w:rsidR="00B85EA8" w:rsidRDefault="00B85EA8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A6D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E30A0D" wp14:editId="0D0575C2">
              <wp:simplePos x="0" y="0"/>
              <wp:positionH relativeFrom="page">
                <wp:posOffset>0</wp:posOffset>
              </wp:positionH>
              <wp:positionV relativeFrom="page">
                <wp:posOffset>227965</wp:posOffset>
              </wp:positionV>
              <wp:extent cx="64833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2769" w14:textId="77777777" w:rsidR="00B85EA8" w:rsidRPr="00017826" w:rsidRDefault="00B85EA8">
                          <w:pPr>
                            <w:jc w:val="right"/>
                            <w:rPr>
                              <w:color w:val="FFFFFF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Pr="00967154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30A0D" id="Text Box 1" o:spid="_x0000_s1027" type="#_x0000_t202" style="position:absolute;left:0;text-align:left;margin-left:0;margin-top:17.95pt;width:51.05pt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" o:allowincell="f" fillcolor="#4f81bd" stroked="f">
              <v:textbox style="mso-fit-shape-to-text:t" inset=",0,,0">
                <w:txbxContent>
                  <w:p w14:paraId="44CE2769" w14:textId="77777777" w:rsidR="00B85EA8" w:rsidRPr="00017826" w:rsidRDefault="00B85EA8">
                    <w:pPr>
                      <w:jc w:val="right"/>
                      <w:rPr>
                        <w:color w:val="FFFFFF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Pr="00967154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483"/>
    <w:multiLevelType w:val="hybridMultilevel"/>
    <w:tmpl w:val="C0FE73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64A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62CFC"/>
    <w:multiLevelType w:val="hybridMultilevel"/>
    <w:tmpl w:val="BAD63C32"/>
    <w:lvl w:ilvl="0" w:tplc="1AF233B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5" w:hanging="360"/>
      </w:pPr>
    </w:lvl>
    <w:lvl w:ilvl="2" w:tplc="0807001B" w:tentative="1">
      <w:start w:val="1"/>
      <w:numFmt w:val="lowerRoman"/>
      <w:lvlText w:val="%3."/>
      <w:lvlJc w:val="right"/>
      <w:pPr>
        <w:ind w:left="2015" w:hanging="180"/>
      </w:pPr>
    </w:lvl>
    <w:lvl w:ilvl="3" w:tplc="0807000F" w:tentative="1">
      <w:start w:val="1"/>
      <w:numFmt w:val="decimal"/>
      <w:lvlText w:val="%4."/>
      <w:lvlJc w:val="left"/>
      <w:pPr>
        <w:ind w:left="2735" w:hanging="360"/>
      </w:pPr>
    </w:lvl>
    <w:lvl w:ilvl="4" w:tplc="08070019" w:tentative="1">
      <w:start w:val="1"/>
      <w:numFmt w:val="lowerLetter"/>
      <w:lvlText w:val="%5."/>
      <w:lvlJc w:val="left"/>
      <w:pPr>
        <w:ind w:left="3455" w:hanging="360"/>
      </w:pPr>
    </w:lvl>
    <w:lvl w:ilvl="5" w:tplc="0807001B" w:tentative="1">
      <w:start w:val="1"/>
      <w:numFmt w:val="lowerRoman"/>
      <w:lvlText w:val="%6."/>
      <w:lvlJc w:val="right"/>
      <w:pPr>
        <w:ind w:left="4175" w:hanging="180"/>
      </w:pPr>
    </w:lvl>
    <w:lvl w:ilvl="6" w:tplc="0807000F" w:tentative="1">
      <w:start w:val="1"/>
      <w:numFmt w:val="decimal"/>
      <w:lvlText w:val="%7."/>
      <w:lvlJc w:val="left"/>
      <w:pPr>
        <w:ind w:left="4895" w:hanging="360"/>
      </w:pPr>
    </w:lvl>
    <w:lvl w:ilvl="7" w:tplc="08070019" w:tentative="1">
      <w:start w:val="1"/>
      <w:numFmt w:val="lowerLetter"/>
      <w:lvlText w:val="%8."/>
      <w:lvlJc w:val="left"/>
      <w:pPr>
        <w:ind w:left="5615" w:hanging="360"/>
      </w:pPr>
    </w:lvl>
    <w:lvl w:ilvl="8" w:tplc="0807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12C95860"/>
    <w:multiLevelType w:val="hybridMultilevel"/>
    <w:tmpl w:val="5532B384"/>
    <w:lvl w:ilvl="0" w:tplc="0807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1DB84F7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661532"/>
    <w:multiLevelType w:val="hybridMultilevel"/>
    <w:tmpl w:val="17B25E50"/>
    <w:lvl w:ilvl="0" w:tplc="5A5E2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83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8F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A2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23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03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89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5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CB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555D0"/>
    <w:multiLevelType w:val="hybridMultilevel"/>
    <w:tmpl w:val="B1220D6E"/>
    <w:lvl w:ilvl="0" w:tplc="B734E026">
      <w:start w:val="20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7" w15:restartNumberingAfterBreak="0">
    <w:nsid w:val="2C870286"/>
    <w:multiLevelType w:val="hybridMultilevel"/>
    <w:tmpl w:val="7DFCB900"/>
    <w:lvl w:ilvl="0" w:tplc="5BAC6AF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51C2DFDE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00AEED2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B6880080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95763A7E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5E2AC438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2E7CD780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D6A89288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FB56D026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D944D0E"/>
    <w:multiLevelType w:val="hybridMultilevel"/>
    <w:tmpl w:val="BAD63C32"/>
    <w:lvl w:ilvl="0" w:tplc="1AF233B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5" w:hanging="360"/>
      </w:pPr>
    </w:lvl>
    <w:lvl w:ilvl="2" w:tplc="0807001B" w:tentative="1">
      <w:start w:val="1"/>
      <w:numFmt w:val="lowerRoman"/>
      <w:lvlText w:val="%3."/>
      <w:lvlJc w:val="right"/>
      <w:pPr>
        <w:ind w:left="2015" w:hanging="180"/>
      </w:pPr>
    </w:lvl>
    <w:lvl w:ilvl="3" w:tplc="0807000F" w:tentative="1">
      <w:start w:val="1"/>
      <w:numFmt w:val="decimal"/>
      <w:lvlText w:val="%4."/>
      <w:lvlJc w:val="left"/>
      <w:pPr>
        <w:ind w:left="2735" w:hanging="360"/>
      </w:pPr>
    </w:lvl>
    <w:lvl w:ilvl="4" w:tplc="08070019" w:tentative="1">
      <w:start w:val="1"/>
      <w:numFmt w:val="lowerLetter"/>
      <w:lvlText w:val="%5."/>
      <w:lvlJc w:val="left"/>
      <w:pPr>
        <w:ind w:left="3455" w:hanging="360"/>
      </w:pPr>
    </w:lvl>
    <w:lvl w:ilvl="5" w:tplc="0807001B" w:tentative="1">
      <w:start w:val="1"/>
      <w:numFmt w:val="lowerRoman"/>
      <w:lvlText w:val="%6."/>
      <w:lvlJc w:val="right"/>
      <w:pPr>
        <w:ind w:left="4175" w:hanging="180"/>
      </w:pPr>
    </w:lvl>
    <w:lvl w:ilvl="6" w:tplc="0807000F" w:tentative="1">
      <w:start w:val="1"/>
      <w:numFmt w:val="decimal"/>
      <w:lvlText w:val="%7."/>
      <w:lvlJc w:val="left"/>
      <w:pPr>
        <w:ind w:left="4895" w:hanging="360"/>
      </w:pPr>
    </w:lvl>
    <w:lvl w:ilvl="7" w:tplc="08070019" w:tentative="1">
      <w:start w:val="1"/>
      <w:numFmt w:val="lowerLetter"/>
      <w:lvlText w:val="%8."/>
      <w:lvlJc w:val="left"/>
      <w:pPr>
        <w:ind w:left="5615" w:hanging="360"/>
      </w:pPr>
    </w:lvl>
    <w:lvl w:ilvl="8" w:tplc="0807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32C1625C"/>
    <w:multiLevelType w:val="hybridMultilevel"/>
    <w:tmpl w:val="4BAC6DF8"/>
    <w:lvl w:ilvl="0" w:tplc="6874A446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7CECF1E2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F2E86A68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7EEA5E76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52CA5F06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FC5CE114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4CE43C66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77789D06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8968E586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7DA6E0F"/>
    <w:multiLevelType w:val="hybridMultilevel"/>
    <w:tmpl w:val="2632C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676E"/>
    <w:multiLevelType w:val="hybridMultilevel"/>
    <w:tmpl w:val="85BE65EE"/>
    <w:lvl w:ilvl="0" w:tplc="08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3BAB4359"/>
    <w:multiLevelType w:val="hybridMultilevel"/>
    <w:tmpl w:val="CAD01A20"/>
    <w:lvl w:ilvl="0" w:tplc="FFFFFFFF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3D536763"/>
    <w:multiLevelType w:val="hybridMultilevel"/>
    <w:tmpl w:val="B9AC9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6A47"/>
    <w:multiLevelType w:val="hybridMultilevel"/>
    <w:tmpl w:val="AD66BAF0"/>
    <w:lvl w:ilvl="0" w:tplc="0807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53D55F97"/>
    <w:multiLevelType w:val="singleLevel"/>
    <w:tmpl w:val="4B1C065C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F006E9"/>
    <w:multiLevelType w:val="hybridMultilevel"/>
    <w:tmpl w:val="B680CC7C"/>
    <w:lvl w:ilvl="0" w:tplc="0E9E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2A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68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41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42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03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6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A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29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82E84"/>
    <w:multiLevelType w:val="hybridMultilevel"/>
    <w:tmpl w:val="961E7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2B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CC6678"/>
    <w:multiLevelType w:val="hybridMultilevel"/>
    <w:tmpl w:val="908CF5EC"/>
    <w:lvl w:ilvl="0" w:tplc="0807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6F5A0F9C"/>
    <w:multiLevelType w:val="hybridMultilevel"/>
    <w:tmpl w:val="34086542"/>
    <w:lvl w:ilvl="0" w:tplc="FFFFFFFF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762D7A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94203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7709751">
    <w:abstractNumId w:val="5"/>
  </w:num>
  <w:num w:numId="2" w16cid:durableId="1715931028">
    <w:abstractNumId w:val="16"/>
  </w:num>
  <w:num w:numId="3" w16cid:durableId="448016675">
    <w:abstractNumId w:val="9"/>
  </w:num>
  <w:num w:numId="4" w16cid:durableId="244994580">
    <w:abstractNumId w:val="7"/>
  </w:num>
  <w:num w:numId="5" w16cid:durableId="424345861">
    <w:abstractNumId w:val="20"/>
  </w:num>
  <w:num w:numId="6" w16cid:durableId="1719747136">
    <w:abstractNumId w:val="12"/>
  </w:num>
  <w:num w:numId="7" w16cid:durableId="777485313">
    <w:abstractNumId w:val="1"/>
  </w:num>
  <w:num w:numId="8" w16cid:durableId="1792164085">
    <w:abstractNumId w:val="22"/>
  </w:num>
  <w:num w:numId="9" w16cid:durableId="657343299">
    <w:abstractNumId w:val="21"/>
  </w:num>
  <w:num w:numId="10" w16cid:durableId="1743482864">
    <w:abstractNumId w:val="15"/>
  </w:num>
  <w:num w:numId="11" w16cid:durableId="300159329">
    <w:abstractNumId w:val="4"/>
  </w:num>
  <w:num w:numId="12" w16cid:durableId="1496065803">
    <w:abstractNumId w:val="19"/>
  </w:num>
  <w:num w:numId="13" w16cid:durableId="641153426">
    <w:abstractNumId w:val="18"/>
  </w:num>
  <w:num w:numId="14" w16cid:durableId="555362760">
    <w:abstractNumId w:val="11"/>
  </w:num>
  <w:num w:numId="15" w16cid:durableId="734082667">
    <w:abstractNumId w:val="6"/>
  </w:num>
  <w:num w:numId="16" w16cid:durableId="1110053369">
    <w:abstractNumId w:val="8"/>
  </w:num>
  <w:num w:numId="17" w16cid:durableId="1002317493">
    <w:abstractNumId w:val="2"/>
  </w:num>
  <w:num w:numId="18" w16cid:durableId="617611809">
    <w:abstractNumId w:val="13"/>
  </w:num>
  <w:num w:numId="19" w16cid:durableId="2104719057">
    <w:abstractNumId w:val="0"/>
  </w:num>
  <w:num w:numId="20" w16cid:durableId="339888678">
    <w:abstractNumId w:val="10"/>
  </w:num>
  <w:num w:numId="21" w16cid:durableId="1490488230">
    <w:abstractNumId w:val="17"/>
  </w:num>
  <w:num w:numId="22" w16cid:durableId="1897277232">
    <w:abstractNumId w:val="3"/>
  </w:num>
  <w:num w:numId="23" w16cid:durableId="16735580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ürg Wüst\Documents\Exporte\14 Firmkurs Teilnehme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4 Firmkurs Teilnehmende$'_14_Firmkurs_Teilnehmende`"/>
    <w:odso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AA"/>
    <w:rsid w:val="000108A9"/>
    <w:rsid w:val="00017826"/>
    <w:rsid w:val="00022164"/>
    <w:rsid w:val="0002330B"/>
    <w:rsid w:val="00030D15"/>
    <w:rsid w:val="00040FDE"/>
    <w:rsid w:val="00044290"/>
    <w:rsid w:val="000504E1"/>
    <w:rsid w:val="00050946"/>
    <w:rsid w:val="00056F7C"/>
    <w:rsid w:val="000711AB"/>
    <w:rsid w:val="000718BF"/>
    <w:rsid w:val="00074A02"/>
    <w:rsid w:val="00075397"/>
    <w:rsid w:val="00090B73"/>
    <w:rsid w:val="00091814"/>
    <w:rsid w:val="00092384"/>
    <w:rsid w:val="00095477"/>
    <w:rsid w:val="000C3354"/>
    <w:rsid w:val="000F0CAD"/>
    <w:rsid w:val="000F137F"/>
    <w:rsid w:val="0011360A"/>
    <w:rsid w:val="00113D8D"/>
    <w:rsid w:val="00115578"/>
    <w:rsid w:val="00117E0C"/>
    <w:rsid w:val="00122ABF"/>
    <w:rsid w:val="00124D05"/>
    <w:rsid w:val="00132F4B"/>
    <w:rsid w:val="00133ABA"/>
    <w:rsid w:val="001466FA"/>
    <w:rsid w:val="00153ACB"/>
    <w:rsid w:val="00176741"/>
    <w:rsid w:val="001819DC"/>
    <w:rsid w:val="00185605"/>
    <w:rsid w:val="00192038"/>
    <w:rsid w:val="00192EA5"/>
    <w:rsid w:val="001C0A52"/>
    <w:rsid w:val="001C1CE4"/>
    <w:rsid w:val="001C43DD"/>
    <w:rsid w:val="001C6090"/>
    <w:rsid w:val="001D076F"/>
    <w:rsid w:val="001E12BB"/>
    <w:rsid w:val="001E4865"/>
    <w:rsid w:val="001E4C18"/>
    <w:rsid w:val="001F014E"/>
    <w:rsid w:val="002125A4"/>
    <w:rsid w:val="0021329D"/>
    <w:rsid w:val="0021408A"/>
    <w:rsid w:val="00223377"/>
    <w:rsid w:val="00226947"/>
    <w:rsid w:val="00226B31"/>
    <w:rsid w:val="0023010C"/>
    <w:rsid w:val="002314E1"/>
    <w:rsid w:val="00231A3B"/>
    <w:rsid w:val="002430A1"/>
    <w:rsid w:val="00245B8D"/>
    <w:rsid w:val="00246014"/>
    <w:rsid w:val="002623D6"/>
    <w:rsid w:val="00267AF2"/>
    <w:rsid w:val="00273C38"/>
    <w:rsid w:val="00280258"/>
    <w:rsid w:val="00291977"/>
    <w:rsid w:val="002A2C1C"/>
    <w:rsid w:val="002A76FF"/>
    <w:rsid w:val="002C1E56"/>
    <w:rsid w:val="002C7913"/>
    <w:rsid w:val="002E3DB6"/>
    <w:rsid w:val="002F4138"/>
    <w:rsid w:val="002F73CE"/>
    <w:rsid w:val="00310380"/>
    <w:rsid w:val="00317CF3"/>
    <w:rsid w:val="00317E74"/>
    <w:rsid w:val="00326CD9"/>
    <w:rsid w:val="00334229"/>
    <w:rsid w:val="00345F41"/>
    <w:rsid w:val="003475DC"/>
    <w:rsid w:val="00353F5A"/>
    <w:rsid w:val="00354434"/>
    <w:rsid w:val="00354F2C"/>
    <w:rsid w:val="003575E8"/>
    <w:rsid w:val="00374436"/>
    <w:rsid w:val="003820CA"/>
    <w:rsid w:val="003859C6"/>
    <w:rsid w:val="00385ED6"/>
    <w:rsid w:val="00386471"/>
    <w:rsid w:val="003931DD"/>
    <w:rsid w:val="00395502"/>
    <w:rsid w:val="003B4E1A"/>
    <w:rsid w:val="003C104B"/>
    <w:rsid w:val="003E2F08"/>
    <w:rsid w:val="00401B68"/>
    <w:rsid w:val="00401DE7"/>
    <w:rsid w:val="00401F9F"/>
    <w:rsid w:val="00406B16"/>
    <w:rsid w:val="00406C55"/>
    <w:rsid w:val="0042010C"/>
    <w:rsid w:val="00435483"/>
    <w:rsid w:val="00437103"/>
    <w:rsid w:val="00437848"/>
    <w:rsid w:val="00450321"/>
    <w:rsid w:val="00453F2E"/>
    <w:rsid w:val="00465452"/>
    <w:rsid w:val="004753B6"/>
    <w:rsid w:val="00477871"/>
    <w:rsid w:val="004840E8"/>
    <w:rsid w:val="004952CC"/>
    <w:rsid w:val="004A2AA9"/>
    <w:rsid w:val="004A3383"/>
    <w:rsid w:val="004A686F"/>
    <w:rsid w:val="004A6BA9"/>
    <w:rsid w:val="004B1A98"/>
    <w:rsid w:val="004B2340"/>
    <w:rsid w:val="004B2DED"/>
    <w:rsid w:val="004B3226"/>
    <w:rsid w:val="004B58C1"/>
    <w:rsid w:val="004B63DC"/>
    <w:rsid w:val="004B68FE"/>
    <w:rsid w:val="004C038B"/>
    <w:rsid w:val="004C0E53"/>
    <w:rsid w:val="004C558C"/>
    <w:rsid w:val="004C6322"/>
    <w:rsid w:val="004F15D3"/>
    <w:rsid w:val="004F200C"/>
    <w:rsid w:val="004F2254"/>
    <w:rsid w:val="004F4B3F"/>
    <w:rsid w:val="00521A8C"/>
    <w:rsid w:val="005247A1"/>
    <w:rsid w:val="00524A8E"/>
    <w:rsid w:val="00526C66"/>
    <w:rsid w:val="005325B4"/>
    <w:rsid w:val="00534EA4"/>
    <w:rsid w:val="0053508F"/>
    <w:rsid w:val="00541E2E"/>
    <w:rsid w:val="00542A65"/>
    <w:rsid w:val="00545C27"/>
    <w:rsid w:val="00553BE0"/>
    <w:rsid w:val="00555940"/>
    <w:rsid w:val="0057160E"/>
    <w:rsid w:val="00573D10"/>
    <w:rsid w:val="00594E31"/>
    <w:rsid w:val="005A04A0"/>
    <w:rsid w:val="005B09B7"/>
    <w:rsid w:val="005B1B67"/>
    <w:rsid w:val="005B57EE"/>
    <w:rsid w:val="005B6058"/>
    <w:rsid w:val="005B70EA"/>
    <w:rsid w:val="005C5C3D"/>
    <w:rsid w:val="005D204E"/>
    <w:rsid w:val="005D4A39"/>
    <w:rsid w:val="005D73D8"/>
    <w:rsid w:val="005E03BD"/>
    <w:rsid w:val="005F0444"/>
    <w:rsid w:val="005F1745"/>
    <w:rsid w:val="005F6AEF"/>
    <w:rsid w:val="00604ADB"/>
    <w:rsid w:val="006058C5"/>
    <w:rsid w:val="006207B0"/>
    <w:rsid w:val="00632026"/>
    <w:rsid w:val="00632BC3"/>
    <w:rsid w:val="00635316"/>
    <w:rsid w:val="0064188F"/>
    <w:rsid w:val="006477B5"/>
    <w:rsid w:val="006522FF"/>
    <w:rsid w:val="00652CD0"/>
    <w:rsid w:val="006560AA"/>
    <w:rsid w:val="0066518A"/>
    <w:rsid w:val="00672111"/>
    <w:rsid w:val="006749AB"/>
    <w:rsid w:val="00684F7D"/>
    <w:rsid w:val="00684FF8"/>
    <w:rsid w:val="00687E97"/>
    <w:rsid w:val="006A64EA"/>
    <w:rsid w:val="006A66BB"/>
    <w:rsid w:val="006B5656"/>
    <w:rsid w:val="006B6966"/>
    <w:rsid w:val="006C1E3D"/>
    <w:rsid w:val="006C394C"/>
    <w:rsid w:val="006E3698"/>
    <w:rsid w:val="006E38FB"/>
    <w:rsid w:val="00701C6F"/>
    <w:rsid w:val="007123C5"/>
    <w:rsid w:val="007346C8"/>
    <w:rsid w:val="0075381C"/>
    <w:rsid w:val="0075464B"/>
    <w:rsid w:val="00764C09"/>
    <w:rsid w:val="00767588"/>
    <w:rsid w:val="007864D2"/>
    <w:rsid w:val="00787F1A"/>
    <w:rsid w:val="00793407"/>
    <w:rsid w:val="007945B1"/>
    <w:rsid w:val="007A6B2A"/>
    <w:rsid w:val="007B6941"/>
    <w:rsid w:val="007C67E1"/>
    <w:rsid w:val="007F024B"/>
    <w:rsid w:val="007F2A7C"/>
    <w:rsid w:val="007F78A8"/>
    <w:rsid w:val="0082036B"/>
    <w:rsid w:val="008246D7"/>
    <w:rsid w:val="00833FEA"/>
    <w:rsid w:val="0083450C"/>
    <w:rsid w:val="008348D0"/>
    <w:rsid w:val="00844EDA"/>
    <w:rsid w:val="00850099"/>
    <w:rsid w:val="00850B1E"/>
    <w:rsid w:val="00862E1C"/>
    <w:rsid w:val="008654F0"/>
    <w:rsid w:val="00866AD7"/>
    <w:rsid w:val="00866C79"/>
    <w:rsid w:val="008709D0"/>
    <w:rsid w:val="00876183"/>
    <w:rsid w:val="008A3039"/>
    <w:rsid w:val="008B6C03"/>
    <w:rsid w:val="008B6FD9"/>
    <w:rsid w:val="008C3556"/>
    <w:rsid w:val="008D67B2"/>
    <w:rsid w:val="008D6A5E"/>
    <w:rsid w:val="008F0B30"/>
    <w:rsid w:val="008F0E76"/>
    <w:rsid w:val="00921F8E"/>
    <w:rsid w:val="00934C2C"/>
    <w:rsid w:val="009351B4"/>
    <w:rsid w:val="00936B4E"/>
    <w:rsid w:val="00943D9A"/>
    <w:rsid w:val="00945F18"/>
    <w:rsid w:val="00962711"/>
    <w:rsid w:val="00967154"/>
    <w:rsid w:val="0097636D"/>
    <w:rsid w:val="009815DE"/>
    <w:rsid w:val="00983494"/>
    <w:rsid w:val="00992C10"/>
    <w:rsid w:val="009A16F3"/>
    <w:rsid w:val="009B5EB2"/>
    <w:rsid w:val="009C7AEE"/>
    <w:rsid w:val="009C7C50"/>
    <w:rsid w:val="009E57AA"/>
    <w:rsid w:val="009E5BDE"/>
    <w:rsid w:val="009F02BB"/>
    <w:rsid w:val="009F765C"/>
    <w:rsid w:val="00A039C1"/>
    <w:rsid w:val="00A07DE0"/>
    <w:rsid w:val="00A105ED"/>
    <w:rsid w:val="00A328BB"/>
    <w:rsid w:val="00A37F8E"/>
    <w:rsid w:val="00A4614A"/>
    <w:rsid w:val="00A46D84"/>
    <w:rsid w:val="00A61237"/>
    <w:rsid w:val="00A6189B"/>
    <w:rsid w:val="00A74874"/>
    <w:rsid w:val="00A76065"/>
    <w:rsid w:val="00A77ED6"/>
    <w:rsid w:val="00A91B91"/>
    <w:rsid w:val="00A92143"/>
    <w:rsid w:val="00A944B0"/>
    <w:rsid w:val="00AB0A8A"/>
    <w:rsid w:val="00AB0E89"/>
    <w:rsid w:val="00AB14B8"/>
    <w:rsid w:val="00AC6228"/>
    <w:rsid w:val="00AD4082"/>
    <w:rsid w:val="00AE0829"/>
    <w:rsid w:val="00AE0BBA"/>
    <w:rsid w:val="00AE0FA9"/>
    <w:rsid w:val="00AE6AAA"/>
    <w:rsid w:val="00AF1492"/>
    <w:rsid w:val="00AF1FD2"/>
    <w:rsid w:val="00B044D0"/>
    <w:rsid w:val="00B06968"/>
    <w:rsid w:val="00B11E72"/>
    <w:rsid w:val="00B14AAB"/>
    <w:rsid w:val="00B446E3"/>
    <w:rsid w:val="00B4519E"/>
    <w:rsid w:val="00B50399"/>
    <w:rsid w:val="00B56445"/>
    <w:rsid w:val="00B60398"/>
    <w:rsid w:val="00B61F96"/>
    <w:rsid w:val="00B6227E"/>
    <w:rsid w:val="00B62486"/>
    <w:rsid w:val="00B64801"/>
    <w:rsid w:val="00B64D69"/>
    <w:rsid w:val="00B6544A"/>
    <w:rsid w:val="00B71566"/>
    <w:rsid w:val="00B74C50"/>
    <w:rsid w:val="00B77807"/>
    <w:rsid w:val="00B82610"/>
    <w:rsid w:val="00B83664"/>
    <w:rsid w:val="00B85191"/>
    <w:rsid w:val="00B85EA8"/>
    <w:rsid w:val="00B93716"/>
    <w:rsid w:val="00B97120"/>
    <w:rsid w:val="00BA7041"/>
    <w:rsid w:val="00BB108C"/>
    <w:rsid w:val="00BB32EC"/>
    <w:rsid w:val="00BD0EA7"/>
    <w:rsid w:val="00BD6295"/>
    <w:rsid w:val="00BE03F8"/>
    <w:rsid w:val="00BE0DE2"/>
    <w:rsid w:val="00BE1061"/>
    <w:rsid w:val="00BE197B"/>
    <w:rsid w:val="00BF48BB"/>
    <w:rsid w:val="00BF55BF"/>
    <w:rsid w:val="00C0411F"/>
    <w:rsid w:val="00C05E41"/>
    <w:rsid w:val="00C0636E"/>
    <w:rsid w:val="00C15869"/>
    <w:rsid w:val="00C250CE"/>
    <w:rsid w:val="00C26470"/>
    <w:rsid w:val="00C402AE"/>
    <w:rsid w:val="00C45E30"/>
    <w:rsid w:val="00C47DA4"/>
    <w:rsid w:val="00C7272E"/>
    <w:rsid w:val="00C873AC"/>
    <w:rsid w:val="00C91A73"/>
    <w:rsid w:val="00C95726"/>
    <w:rsid w:val="00CD00D0"/>
    <w:rsid w:val="00CD0CBB"/>
    <w:rsid w:val="00CE731B"/>
    <w:rsid w:val="00CF4B4D"/>
    <w:rsid w:val="00D05B82"/>
    <w:rsid w:val="00D07E28"/>
    <w:rsid w:val="00D14FF8"/>
    <w:rsid w:val="00D218FA"/>
    <w:rsid w:val="00D221B6"/>
    <w:rsid w:val="00D310D7"/>
    <w:rsid w:val="00D3786F"/>
    <w:rsid w:val="00D46486"/>
    <w:rsid w:val="00D46715"/>
    <w:rsid w:val="00D535E5"/>
    <w:rsid w:val="00D72B11"/>
    <w:rsid w:val="00D74B0E"/>
    <w:rsid w:val="00D83945"/>
    <w:rsid w:val="00DC4207"/>
    <w:rsid w:val="00DD33C6"/>
    <w:rsid w:val="00DE004C"/>
    <w:rsid w:val="00DF50DF"/>
    <w:rsid w:val="00E02B29"/>
    <w:rsid w:val="00E06676"/>
    <w:rsid w:val="00E10838"/>
    <w:rsid w:val="00E213CC"/>
    <w:rsid w:val="00E2380B"/>
    <w:rsid w:val="00E2413B"/>
    <w:rsid w:val="00E259BB"/>
    <w:rsid w:val="00E300A3"/>
    <w:rsid w:val="00E4184B"/>
    <w:rsid w:val="00E4391C"/>
    <w:rsid w:val="00E5471F"/>
    <w:rsid w:val="00E61C8D"/>
    <w:rsid w:val="00E62062"/>
    <w:rsid w:val="00E63F4C"/>
    <w:rsid w:val="00E64E38"/>
    <w:rsid w:val="00E65CCF"/>
    <w:rsid w:val="00E744C8"/>
    <w:rsid w:val="00E77428"/>
    <w:rsid w:val="00E8582B"/>
    <w:rsid w:val="00E865C8"/>
    <w:rsid w:val="00E9709C"/>
    <w:rsid w:val="00EB01E1"/>
    <w:rsid w:val="00EB660B"/>
    <w:rsid w:val="00EC4D6E"/>
    <w:rsid w:val="00ED7225"/>
    <w:rsid w:val="00EE1FC7"/>
    <w:rsid w:val="00EE6EC9"/>
    <w:rsid w:val="00EF3482"/>
    <w:rsid w:val="00F070AD"/>
    <w:rsid w:val="00F140C5"/>
    <w:rsid w:val="00F14809"/>
    <w:rsid w:val="00F20EF0"/>
    <w:rsid w:val="00F22226"/>
    <w:rsid w:val="00F22BE2"/>
    <w:rsid w:val="00F24D07"/>
    <w:rsid w:val="00F5481D"/>
    <w:rsid w:val="00F62317"/>
    <w:rsid w:val="00F64178"/>
    <w:rsid w:val="00F70C52"/>
    <w:rsid w:val="00F865E7"/>
    <w:rsid w:val="00F94047"/>
    <w:rsid w:val="00FB028B"/>
    <w:rsid w:val="00FB7D60"/>
    <w:rsid w:val="00FC0759"/>
    <w:rsid w:val="00FC1C32"/>
    <w:rsid w:val="00FC26FB"/>
    <w:rsid w:val="00FC613C"/>
    <w:rsid w:val="00FC6963"/>
    <w:rsid w:val="00FD2EB3"/>
    <w:rsid w:val="00FF09F2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78A855FE"/>
  <w15:chartTrackingRefBased/>
  <w15:docId w15:val="{E22ACD07-14D5-46C7-85D0-1621F08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541E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ind w:left="360"/>
    </w:pPr>
  </w:style>
  <w:style w:type="paragraph" w:styleId="Textkrper-Einzug2">
    <w:name w:val="Body Text Indent 2"/>
    <w:basedOn w:val="Standard"/>
    <w:link w:val="Textkrper-Einzug2Zchn"/>
    <w:pPr>
      <w:ind w:left="110"/>
    </w:pPr>
  </w:style>
  <w:style w:type="paragraph" w:styleId="Sprechblasentext">
    <w:name w:val="Balloon Text"/>
    <w:basedOn w:val="Standard"/>
    <w:semiHidden/>
    <w:rsid w:val="0039550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541E2E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9E5BDE"/>
    <w:pPr>
      <w:ind w:left="708"/>
    </w:pPr>
  </w:style>
  <w:style w:type="paragraph" w:styleId="Kopfzeile">
    <w:name w:val="header"/>
    <w:basedOn w:val="Standard"/>
    <w:link w:val="KopfzeileZchn"/>
    <w:uiPriority w:val="99"/>
    <w:rsid w:val="000178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1782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178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7826"/>
    <w:rPr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632BC3"/>
    <w:rPr>
      <w:b/>
      <w:bCs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632BC3"/>
    <w:rPr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632BC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Firmweg Seelsorgeeinheit Obersee</vt:lpstr>
    </vt:vector>
  </TitlesOfParts>
  <Company>DellComputerCorporation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Firmweg Seelsorgeeinheit Obersee</dc:title>
  <dc:subject/>
  <dc:creator>Jürg Wüst, Pfarreibeauftragter</dc:creator>
  <cp:keywords/>
  <cp:lastModifiedBy>Jürg Wüst</cp:lastModifiedBy>
  <cp:revision>9</cp:revision>
  <cp:lastPrinted>2023-06-06T15:44:00Z</cp:lastPrinted>
  <dcterms:created xsi:type="dcterms:W3CDTF">2023-06-05T06:05:00Z</dcterms:created>
  <dcterms:modified xsi:type="dcterms:W3CDTF">2023-07-23T05:16:00Z</dcterms:modified>
</cp:coreProperties>
</file>